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</w:p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8"/>
          <w:szCs w:val="28"/>
        </w:rPr>
        <w:t>附件3：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pPr w:leftFromText="180" w:rightFromText="180" w:vertAnchor="text" w:horzAnchor="margin" w:tblpX="-384" w:tblpY="68"/>
        <w:tblOverlap w:val="never"/>
        <w:tblW w:w="10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451"/>
        <w:gridCol w:w="2055"/>
        <w:gridCol w:w="1701"/>
        <w:gridCol w:w="1743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序号</w:t>
            </w:r>
          </w:p>
        </w:tc>
        <w:tc>
          <w:tcPr>
            <w:tcW w:w="1451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作者</w:t>
            </w:r>
          </w:p>
        </w:tc>
        <w:tc>
          <w:tcPr>
            <w:tcW w:w="205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作品名称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指导教师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  <w:lang w:val="en-US" w:eastAsia="zh-CN"/>
              </w:rPr>
              <w:t>作品类别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1743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2700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bookmarkStart w:id="0" w:name="_GoBack"/>
      <w:bookmarkEnd w:id="0"/>
    </w:p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851" w:right="1134" w:bottom="96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3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787"/>
    <w:rsid w:val="000023E9"/>
    <w:rsid w:val="000A452B"/>
    <w:rsid w:val="000C6C99"/>
    <w:rsid w:val="000D65D1"/>
    <w:rsid w:val="003B1FBF"/>
    <w:rsid w:val="00635893"/>
    <w:rsid w:val="009C2E5D"/>
    <w:rsid w:val="009C3787"/>
    <w:rsid w:val="009F6D74"/>
    <w:rsid w:val="00AC650E"/>
    <w:rsid w:val="00B379B2"/>
    <w:rsid w:val="00D05051"/>
    <w:rsid w:val="00DA3E51"/>
    <w:rsid w:val="00DE413B"/>
    <w:rsid w:val="00F600AC"/>
    <w:rsid w:val="4EF4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FC3AC6-5E1C-4C9B-A40D-7D775F8DC2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142</Characters>
  <Lines>1</Lines>
  <Paragraphs>1</Paragraphs>
  <TotalTime>0</TotalTime>
  <ScaleCrop>false</ScaleCrop>
  <LinksUpToDate>false</LinksUpToDate>
  <CharactersWithSpaces>165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2021-03-03T02:47:00Z</dcterms:created>
  <dc:creator>Administrator</dc:creator>
  <cp:lastModifiedBy>Ruuuuuby</cp:lastModifiedBy>
  <dcterms:modified xsi:type="dcterms:W3CDTF">2021-09-09T03:09:49Z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8F56C2FA5A6D44D8BA731CD88FE63136</vt:lpwstr>
  </property>
</Properties>
</file>