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" w:cs="Times New Roman"/>
          <w:sz w:val="30"/>
          <w:szCs w:val="30"/>
        </w:rPr>
      </w:pPr>
      <w:bookmarkStart w:id="0" w:name="_GoBack"/>
      <w:bookmarkEnd w:id="0"/>
      <w:r>
        <w:rPr>
          <w:rFonts w:hint="eastAsia" w:ascii="Times New Roman" w:hAnsi="Times New Roman" w:eastAsia="仿宋" w:cs="Times New Roman"/>
          <w:sz w:val="30"/>
          <w:szCs w:val="30"/>
        </w:rPr>
        <w:t>附件</w:t>
      </w:r>
    </w:p>
    <w:p>
      <w:pPr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sz w:val="44"/>
          <w:szCs w:val="44"/>
        </w:rPr>
        <w:t>国际合作办公室实习生报名表</w:t>
      </w:r>
    </w:p>
    <w:tbl>
      <w:tblPr>
        <w:tblStyle w:val="5"/>
        <w:tblW w:w="864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289"/>
        <w:gridCol w:w="1259"/>
        <w:gridCol w:w="1935"/>
        <w:gridCol w:w="177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   名</w:t>
            </w:r>
          </w:p>
        </w:tc>
        <w:tc>
          <w:tcPr>
            <w:tcW w:w="22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性   别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民   族</w:t>
            </w:r>
          </w:p>
        </w:tc>
        <w:tc>
          <w:tcPr>
            <w:tcW w:w="22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出生日期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   号</w:t>
            </w:r>
          </w:p>
        </w:tc>
        <w:tc>
          <w:tcPr>
            <w:tcW w:w="22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籍   贯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   院</w:t>
            </w:r>
          </w:p>
        </w:tc>
        <w:tc>
          <w:tcPr>
            <w:tcW w:w="22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专   业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16"/>
              </w:rPr>
              <w:t>政治面貌</w:t>
            </w:r>
          </w:p>
        </w:tc>
        <w:tc>
          <w:tcPr>
            <w:tcW w:w="22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QQ</w:t>
            </w:r>
          </w:p>
        </w:tc>
        <w:tc>
          <w:tcPr>
            <w:tcW w:w="370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电   话</w:t>
            </w:r>
          </w:p>
        </w:tc>
        <w:tc>
          <w:tcPr>
            <w:tcW w:w="22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E-mail</w:t>
            </w:r>
          </w:p>
        </w:tc>
        <w:tc>
          <w:tcPr>
            <w:tcW w:w="370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学习情况</w:t>
            </w:r>
          </w:p>
        </w:tc>
        <w:tc>
          <w:tcPr>
            <w:tcW w:w="725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语言能力</w:t>
            </w:r>
          </w:p>
        </w:tc>
        <w:tc>
          <w:tcPr>
            <w:tcW w:w="725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计算机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水平</w:t>
            </w:r>
          </w:p>
        </w:tc>
        <w:tc>
          <w:tcPr>
            <w:tcW w:w="7257" w:type="dxa"/>
            <w:gridSpan w:val="4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社会实践</w:t>
            </w:r>
          </w:p>
        </w:tc>
        <w:tc>
          <w:tcPr>
            <w:tcW w:w="725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在校期间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获奖情况</w:t>
            </w:r>
          </w:p>
        </w:tc>
        <w:tc>
          <w:tcPr>
            <w:tcW w:w="725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兴趣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爱好</w:t>
            </w:r>
          </w:p>
        </w:tc>
        <w:tc>
          <w:tcPr>
            <w:tcW w:w="725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自我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评价</w:t>
            </w:r>
          </w:p>
        </w:tc>
        <w:tc>
          <w:tcPr>
            <w:tcW w:w="7257" w:type="dxa"/>
            <w:gridSpan w:val="4"/>
            <w:shd w:val="clear" w:color="auto" w:fill="auto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eastAsia="仿宋" w:cs="Times New Roman"/>
          <w:sz w:val="30"/>
          <w:szCs w:val="3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ascii="宋体" w:hAnsi="宋体" w:eastAsia="宋体"/>
        <w:sz w:val="21"/>
      </w:rPr>
    </w:pPr>
    <w:r>
      <w:drawing>
        <wp:inline distT="0" distB="0" distL="0" distR="0">
          <wp:extent cx="230505" cy="281305"/>
          <wp:effectExtent l="0" t="0" r="0" b="444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40644" cy="293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</w:t>
    </w:r>
    <w:r>
      <w:rPr>
        <w:rFonts w:hint="eastAsia" w:ascii="宋体" w:hAnsi="宋体" w:eastAsia="宋体"/>
        <w:sz w:val="21"/>
      </w:rP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F79"/>
    <w:rsid w:val="000C1942"/>
    <w:rsid w:val="001248F6"/>
    <w:rsid w:val="00196BEF"/>
    <w:rsid w:val="001F51A2"/>
    <w:rsid w:val="002109CF"/>
    <w:rsid w:val="002D6AA6"/>
    <w:rsid w:val="00351C1B"/>
    <w:rsid w:val="003712E9"/>
    <w:rsid w:val="00442EDC"/>
    <w:rsid w:val="004C3328"/>
    <w:rsid w:val="004D1A87"/>
    <w:rsid w:val="00713F79"/>
    <w:rsid w:val="00720446"/>
    <w:rsid w:val="00723F4B"/>
    <w:rsid w:val="007668F3"/>
    <w:rsid w:val="007A77BF"/>
    <w:rsid w:val="007A7F47"/>
    <w:rsid w:val="00805979"/>
    <w:rsid w:val="00816928"/>
    <w:rsid w:val="00982B4F"/>
    <w:rsid w:val="00A916C7"/>
    <w:rsid w:val="00A95304"/>
    <w:rsid w:val="00AF417B"/>
    <w:rsid w:val="00C3255B"/>
    <w:rsid w:val="00E46C22"/>
    <w:rsid w:val="00E531D6"/>
    <w:rsid w:val="00F4139D"/>
    <w:rsid w:val="00F67A93"/>
    <w:rsid w:val="00FA26FB"/>
    <w:rsid w:val="06E00443"/>
    <w:rsid w:val="0B4C4BDD"/>
    <w:rsid w:val="0D5B1111"/>
    <w:rsid w:val="0F223086"/>
    <w:rsid w:val="16B512BD"/>
    <w:rsid w:val="20EC47A1"/>
    <w:rsid w:val="26C010B8"/>
    <w:rsid w:val="308A7D43"/>
    <w:rsid w:val="3D6D4A8F"/>
    <w:rsid w:val="55F551D5"/>
    <w:rsid w:val="65384447"/>
    <w:rsid w:val="676F1566"/>
    <w:rsid w:val="68777DBD"/>
    <w:rsid w:val="6E2F39E5"/>
    <w:rsid w:val="771E77BA"/>
    <w:rsid w:val="7F88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04D298-6EA1-422B-B2CE-AAE2687BEF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</Words>
  <Characters>754</Characters>
  <Lines>6</Lines>
  <Paragraphs>1</Paragraphs>
  <ScaleCrop>false</ScaleCrop>
  <LinksUpToDate>false</LinksUpToDate>
  <CharactersWithSpaces>885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2017-03-29T04:52:00Z</dcterms:created>
  <dc:creator>Roy Jiang</dc:creator>
  <cp:lastModifiedBy>Felicity</cp:lastModifiedBy>
  <dcterms:modified xsi:type="dcterms:W3CDTF">2018-02-25T02:16:08Z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