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cs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</w:rPr>
        <w:t>附件5：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2023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吉林动画学院国（境）外赛事一览表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</w:rPr>
        <w:t>电影、电视、摄影类</w:t>
      </w:r>
    </w:p>
    <w:tbl>
      <w:tblPr>
        <w:tblStyle w:val="9"/>
        <w:tblW w:w="10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6201"/>
        <w:gridCol w:w="1920"/>
        <w:gridCol w:w="1504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2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序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62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名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称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国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家/地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区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类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atLeast"/>
        </w:trPr>
        <w:tc>
          <w:tcPr>
            <w:tcW w:w="10559" w:type="dxa"/>
            <w:gridSpan w:val="4"/>
            <w:shd w:val="clear" w:color="auto" w:fill="B8CCE4" w:themeFill="accent1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1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戛纳国际电影节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Cannes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"https://www.festival-cannes.com/en/"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https://www.festival-cannes.com/en/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法国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威尼斯国际电影节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International Exhibition of Cinematographic Art of the Venice Biennale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"https://www.labiennale.org/en"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https://www.labiennale.org/en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柏林国际电影节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Internationale Filmfestspiele Berlin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"https://www.berlinale.de/"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https://www.berlinale.de/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奥斯卡金像奖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Academy Award of Merit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"https://www.oscars.org/"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https://www.oscars.org/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艾美奖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Emmy Award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"http://www.emmys.tv/awards"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http://www.emmys.tv/awards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演职人员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6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瑞士洛迦诺国际电影节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Festival del film Locarno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"https://www.locarnofestival.ch/LFF/home.html"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https://www.locarnofestival.ch/LFF/home.html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瑞士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</w:p>
        </w:tc>
        <w:tc>
          <w:tcPr>
            <w:tcW w:w="6201" w:type="dxa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Moscow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"http://www.moscowfilmfestival.ru/miff42/eng"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http://www.moscowfilmfestival.ru/miff42/eng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俄罗斯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8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圣塞巴斯蒂安国际电影节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Festival Internacional de Cine de San Sebastián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"https://www.sansebastianfestival.com/in"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https://www.sansebastianfestival.com/in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英国电影和电视艺术学院奖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BRITISH ACADEMY OF FILM AND TELEVISION ARTS [BAFTA] AWARDS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"http://www.bafta.org"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www.bafta.org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华沙国际电影节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Warsaw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"https://wff.pl/en/main.xml"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https://wff.pl/en/main.xml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波兰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东京国际电影节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Tokyo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"http://www.tiff-jp.net"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http://www.tiff-jp.net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日本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爱沙尼亚塔林黑夜国际电影节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Tallinn Black Nights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"https://poff.ee"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https://poff.ee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爱沙尼亚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瑞典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哈苏国际摄影奖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Hasselblad Foundation International Award in Photography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"https://www.hasselbladfoundation.org"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https://www.hasselbladfoundation.org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瑞典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29" w:hRule="atLeast"/>
        </w:trPr>
        <w:tc>
          <w:tcPr>
            <w:tcW w:w="10559" w:type="dxa"/>
            <w:gridSpan w:val="4"/>
            <w:shd w:val="clear" w:color="auto" w:fill="E5B8B7" w:themeFill="accent2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安娜堡电影节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ANN ARBOR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"http://www.aafilmfest.org"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www.aafilmfest.org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密西根州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好莱坞短片电影节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HOLLYSHORTS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"http://www.hollyshorts.com"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www.hollyshorts.com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萨拉热窝电影节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SARAJEVO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"http://www.sff.ba"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www.sff.ba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波斯尼亚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和黑塞哥维那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国家地理摄影比赛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ational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 G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eographic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 Photography Awards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http://photography.nationalgeographic.com/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开罗国际电影节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Cairo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"https://www.ciff.org.eg"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https://www.ciff.org.eg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埃及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7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iPhone摄影大奖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IPPAWARDS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"https://www.ippawards.com/"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https://www.ippawards.com/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CINEQUEST电影节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CINEQUEST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"http://www.cinequest.org"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www.cinequest.org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短片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电视剧等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爱尔兰福伊尔电影节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FOYLE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"http://www.foylefilmfestival.org"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www.foylefilmfestival.org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爱尔兰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洛杉矶亚太电影节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LOS ANGELES ASIAN PACIFIC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"http://www.festival.vconline.org"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www.festival.vconline.org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短片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国际摄影大奖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International Photography Awards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"https://photoawards.com/"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https://photoawards.com/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5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锡耶纳国际摄影大奖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Siena International Photo Awards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"https://sipacontest.com/"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https://sipacontest.com/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釜山国际电影节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BUSAN INTERNATIONAL SHORT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"http://www.bisff.org"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www.bisff.org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韩国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悉尼电影节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SYDNEY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"http://www.sff.org.au"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www.sff.org.au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澳大利亚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西雅图国际电影节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SEATTLE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"http://www.siff.net"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www.siff.net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华盛顿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加拿大火花动画电影节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SPARK ANIMATION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"http://www.sparkfx.ca"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www.sparkfx.ca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韦斯卡国际电影节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HUESCA INTERNATIONAL FILM FESTIVAL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"http://www.huesca-filmfestival.com"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www.huesca-filmfestival.com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挪威短片节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NORWEGIAN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"http://www.kortfilmfestivalen.no"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www.kortfilmfestivalen.no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挪威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MonoVisions摄影大赛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（黑白摄影）</w:t>
            </w:r>
          </w:p>
          <w:p>
            <w:pPr>
              <w:jc w:val="left"/>
              <w:rPr>
                <w:rFonts w:ascii="Arial" w:hAnsi="Arial" w:eastAsia="宋体" w:cs="Arial"/>
                <w:color w:val="191919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MonoVisions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 Photography Awards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"https://monovisionsawards.com/"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https://monovisionsawards.com/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RiverRun国际电影节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RIVERRUN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"http://www.riverrunfilm.com"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www.riverrunfilm.com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北卡罗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来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纳州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墨尔本国际电影节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MELBOURNE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"http://www.miff.com.au"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www.miff.com.au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澳大利亚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多伦多国际电影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TORONTO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"http://www.tiff.net"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www.tiff.net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圣丹斯国际电影节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SUNDANCE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"http://www.sundance.org"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www.sundance.org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犹他州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汉普顿国际电影节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HAMPTONS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"http://www.hamptonsfilmfest.org"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www.hamptonsfilmfest.org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纽约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德国短片奖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GERMAN SHORT FILM AWARD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"http://www.deutscher-kurzfilmpreis.de"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www.deutscher-kurzfilmpreis.de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埃德蒙国际电影节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EDMONTON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"http://www.edmontonfilmfest.com"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www.edmontonfilmfest.com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班加罗尔国际短片电影节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BENGALURU INTERNATIONAL SHORT FILM FESTIVAL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"http://www.bisff.in"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www.bisff.in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印度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英国金色电影奖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Gold Movie Awards®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"https://filmfreeway.com/GoldMovieAwards"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https://filmfreeway.com/GoldMovieAwards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英国伦敦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美国西南偏南电影节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SOUTH BY SOUTHWEST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SXSW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"http://www.sxsw.com"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www.sxsw.com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德克萨斯州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棕榈泉国际短片节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PALM SPRINGS INTERNATIONAL SHORTFEST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"http://www.psfilmfest.org"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www.psfilmfest.org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布鲁塞尔短片电影节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BRUSSELS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"http://www.bsff.be"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www.bsff.be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比利时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欧登塞国际电影节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ODENSE INTERNATIONAL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"http://www.filmfestival.dk"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www.filmfestival.dk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丹麦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芝加哥国际儿童电影节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CHICAGO INTERNATIONAL CHILDREN’S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"http://www.festival.facets.org"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www.festival.facets.org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伊利诺伊州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洛杉矶短片国际电影节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LA Shorts International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"https://www.lashortsfest.com/"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https://www.lashortsfest.com/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洛杉矶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电影艺术学院节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AFI FEST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"http://www.afi.com/afifest"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www.afi.com/afifest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77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柏林国际短片电影节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International Short Film Festival BERLIN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"https://www.interfilm.de/en/service/submit-films-at-interfilm"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https://www.interfilm.de/en/service/submit-films-at-interfilm</w:t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49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罗德岛国际电影节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Flickers' Rhode Island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"http://www.film-festival.org"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http://www.film-festival.org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罗德岛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美国圣路易斯国际电影节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ST. LOUIS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"https://cinemastlouis.org/"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https://cinemastlouis.org/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圣路易斯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伊兹密尔国际短片节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IZMIR INTERNATIONAL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"http://www.izmirkisafilm.org"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www.izmirkisafilm.org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土耳其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新加坡国际电影节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SINGAPORE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"http://www.sgiff.com"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www.sgiff.com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新加坡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利兹国际电影节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LEEDS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"http://www.leedsfilm.com"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www.leedsfilm.com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比利时鲁汶国际短片节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LEUVEN INTERNATIONAL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"http://www.kortfilmfestival.be"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www.kortfilmfestival.be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比利时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爱沙尼亚黑夜电影节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BLACK NIGHTS FILM FESTIVAL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"http://www.poff.ee"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www.poff.ee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爱沙尼亚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那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什维尔电影节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NASHVILLE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"http://www.nashvillefilmfestival.org"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www.nashvillefilmfestival.org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田纳西州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旧金山国际电影节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SAN FRANCISCO INTERNATIONAL FILM FESTIVAL </w:t>
            </w:r>
          </w:p>
          <w:p>
            <w:pP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"http://www.sffilm.org"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www.sffilm.org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加拿大电视奖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CANADIAN SCREEN AWARDS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"http://www.academy.ca"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www.academy.ca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瑞丹斯电影节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RAINDANCE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"http://www.raindance.org"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www.raindance.org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奥斯丁电影节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AUSTIN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"http://www.austinfilmfestival.com"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www.austinfilmfestival.com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得克萨斯州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芝加哥国际电影节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CHICAGO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"http://www.chicagofilmfestival.com"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www.chicagofilmfestival.com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伊利诺伊州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澳大利亚堪培拉短片电影节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Canberra Short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"https://www.csff.com.au/"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https://www.csff.com.au/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澳大利亚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堪培拉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瓜纳华托国际电影节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GUANAJUATO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"http://www.guanajuatofilmfestival.com"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www.guanajuatofilmfestival.com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墨西哥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33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西班牙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毕尔巴鄂国际纪录片和短片电影节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BILBAO INTERNATIONAL FESTIVAL OF DOCUMENTARY AND SHORT FILM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"http://www.zinebi.eus"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www.zinebi.eus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维也纳短片节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VIS VIENNA SHORTS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"http://www.viennashorts.com"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www.viennashorts.com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澳大利亚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温特图尔国际短片电影节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WINTERTHUR INTERNATIONAL SHORT FILM FESTIVAL (Switzerland)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"http://www.kurzfilmtage.ch"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www.kurzfilmtage.ch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瑞士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温特图尔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里约热内卢国际短片节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RIO DE JANEIRO INTERNATIONAL SHORT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"http://www.curtacinema.com.br"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www.curtacinema.com.br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巴西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泛非电影艺术节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THE PAN AFRICAN FILM &amp; ARTS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"http://www.paff.org"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www.paff.org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69</w:t>
            </w:r>
          </w:p>
        </w:tc>
        <w:tc>
          <w:tcPr>
            <w:tcW w:w="62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开罗国际电影节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CAIRO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"http://www.ciff.org.eg"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www.ciff.org.eg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埃及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亚特兰大电影节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ATLANTA FILM FESTIVAL (Georgia, USA)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"http://www.atlantafilmfestival.com"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www.atlantafilmfestival.com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乔治亚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洲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圣塔芭芭拉国际电影节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SANTA BARBARA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"http://www.sbiff.org"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www.sbiff.org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72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西班牙锡切斯国际奇幻电影节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SITGES – International Fantastic Film Festival of Catalonia </w:t>
            </w:r>
          </w:p>
          <w:p>
            <w:pPr>
              <w:tabs>
                <w:tab w:val="center" w:pos="2992"/>
              </w:tabs>
              <w:rPr>
                <w:rFonts w:hint="eastAsia" w:eastAsiaTheme="minorEastAsia"/>
                <w:lang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https://sitgesfilmfestival.com/cat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73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地拉那国际电影节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Tirana International Film Festival，TIFF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https://filmmakers.festhome.com/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地拉那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74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洛杉矶短片国际电影节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LA Shorts International Film Festival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https://www.lashortsfest.com/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洛杉矶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75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巴西Cinefantasy国际奇幻电影节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Cinefantasy-International Fantastic Film Festival，Cinefantasy IFFF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https://filmfreeway.com/CinefantasyIFFF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巴西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圣保罗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76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罗马PRISMA独立电影奖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Rome Independent Prisma Awards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https://www.romeprismafilmawards.com/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罗马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VR等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77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美国旧金山国际亚裔电影节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San Francisco International Asian American Film Festival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https://caamfest.com/2021/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78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戛纳国际电影节短片奖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https://www.festival-cannes.com/zh/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法国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短片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79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洛杉矶国际文化电影节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Los Angeles International Culture Film Festival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https://filmfreeway.com/LAICFF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atLeast"/>
        </w:trPr>
        <w:tc>
          <w:tcPr>
            <w:tcW w:w="10559" w:type="dxa"/>
            <w:gridSpan w:val="4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C</w:t>
            </w: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0"/>
              </w:rPr>
              <w:t>台湾高雄电影节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KAOHSIUNG FILM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"https://www.kff.tw/"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https://www.kff.tw/</w:t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台湾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VR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意大利塞兹电影节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Sezze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"https://filmfreeway.com/SezzeFilmFestival"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https://filmfreeway.com/SezzeFilmFestival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墨西哥瓦哈卡电影节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Oaxaca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"https://www.oaxacafilmfest.com/"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https://www.oaxacafilmfest.com/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墨西哥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瓦哈卡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奥伯豪森国际短片节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OBERHAUSEN INTERNATIONAL SHORT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"http://www.kurzfilmtage.de"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www.kurzfilmtage.de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84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EyeEm摄影大奖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The EyeEm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Photography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 Awards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"https://www.eyeem.com/awards"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https://www.eyeem.com/awards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英国制作人新手线上展映活动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First-Time Filmmaker Online Sessions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"https://filmfreeway.com/Lift-Off-First-Time-Online-Sessions"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https://filmfreeway.com/Lift-Off-First-Time-Online-Sessions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86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关渡电影节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Kuan-Du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"https://kuandufftnua.wixsite.com/kdff/aboutkdff"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https://kuandufftnua.wixsite.com/kdff/aboutkdff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中国台湾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87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香港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ifva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独立短片及影像媒体节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ifva Festival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"https://ifva.com/"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  <w:r>
              <w:fldChar w:fldCharType="begin"/>
            </w:r>
            <w:r>
              <w:instrText xml:space="preserve"> HYPERLINK "https://ifva.com/"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ifva.com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香港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88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孟加拉国国际大学生短片节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Inter University Short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"https://iiusff.com/"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https://iiusff.com/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孟加拉国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89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CONTACT多伦多摄影艺术节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Scotiabank CONTACT Photography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"https://scotiabankcontactphoto.com"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https://scotiabankcontactphoto.com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首尔电视剧大奖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Seoul International Drama Awards</w:t>
            </w:r>
          </w:p>
          <w:p>
            <w:pPr>
              <w:widowControl/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"http://www.seouldrama.org/KR/"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>http://www.seouldrama.org/KR/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韩国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伊朗塔林电影节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Al-Thaqalayn Film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"https://filmfreeway.com/Festival_thaqalayn"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https://filmfreeway.com/Festival_thaqalayn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伊朗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92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西班牙马德拉国际视频节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The International Video Festival - FUNFEST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"https://filmfreeway.com/FUNFESTInternationalVideoFestival"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https://filmfreeway.com/FUNFESTInternationalVideoFestival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93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釜山国际短片电影节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Busan International Short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"http://www.bisff.org/eng/"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http://www.bisff.org/eng/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韩国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94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史密森学会摄影大赛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Smithsonian Photo Contest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"https://www.smithsonianmag.com/photocontest/"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https://www.smithsonianmag.com/photocontest/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95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索尼世界摄影大赛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Sony World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Photography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"https://www.worldphoto.org/sony-world-photography-awards"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https://www.worldphoto.org/sony-world-photography-awards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日本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俄罗斯“0+”国际电影节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"0+" International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"https://filmfreeway.com/ZeroPlus"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https://filmfreeway.com/ZeroPlus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俄罗斯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美国1分钟短片电影节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FilmOneFest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"https://filmfreeway.com/Film_One_Fest"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https://filmfreeway.com/Film_One_Fest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98</w:t>
            </w:r>
          </w:p>
        </w:tc>
        <w:tc>
          <w:tcPr>
            <w:tcW w:w="6201" w:type="dxa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乌拉圭21国际电影学院电影节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21 International Film Schools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"https://ecu.edu.uy/sitioweb/festival/"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0"/>
                <w:szCs w:val="20"/>
              </w:rPr>
              <w:t>https://ecu.edu.uy/sitioweb/festival/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乌拉圭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341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99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捷克国际电影节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ZLIN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International Film Festival for Children and Youth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"https://www.zlinfest.cz/en"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https://www.zlinfest.cz/en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捷克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迪拜哈姆丹国际摄影大赛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Maktoum International Photography Award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"http://www.hipa.ae/en/"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http://www.hipa.ae/en/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迪拜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美国《国家地理》全球摄影大赛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National Geographic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"http://www.ngchina.com.cn/"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http://www.ngchina.com.cn/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（中国赛区）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尼泊尔国际电影节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  <w:t>Nepal International Film Festival，NIFF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"http://niff.org.np"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仿宋" w:cs="Times New Roman"/>
                <w:kern w:val="0"/>
                <w:sz w:val="24"/>
                <w:szCs w:val="20"/>
              </w:rPr>
              <w:t>http://niff.org.np</w:t>
            </w:r>
            <w:r>
              <w:rPr>
                <w:rStyle w:val="13"/>
                <w:rFonts w:ascii="Times New Roman" w:hAnsi="Times New Roman" w:eastAsia="仿宋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尼泊尔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日本短片影片节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SHORT SHORTS FILM FESTIVA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"http://www.shortshorts.org"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www.shortshorts.org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日本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104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波士顿电影节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Boston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"http://www.bostonfilmfestival.org/"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http://www.bostonfilmfestival.org/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波士顿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105</w:t>
            </w:r>
          </w:p>
        </w:tc>
        <w:tc>
          <w:tcPr>
            <w:tcW w:w="620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法国国际环保电影节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International FReDD Green Film Festival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"https://filmfreeway.com/FReDDFestival"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https://filmfreeway.com/FReDDFestival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法国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106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荷兰世界新闻摄影比赛（荷赛）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World Press Photo (WPP)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"https://www.worldpressphoto.org"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https://www.worldpressphoto.org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荷兰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6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10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美国Arpa国际电影节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Arpa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"http://www.arpafilmfestival.com/"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http://www.arpafilmfestival.com/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洛杉矶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91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10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比利时那慕尔国际自然电影节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Festival International Nature Namur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"https://filmfreeway.com/FestivalInternationalNatureNamur"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https://filmfreeway.com/FestivalInternationalNatureNamur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比利时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2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美国费城初见电影节</w:t>
            </w:r>
          </w:p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FirstGlance Film Festival Philadelphia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"https://firstglancefilms.com/"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https://firstglancefilms.com/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费城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美国迈阿密社会变革青年电影节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Miami 4 Social Change Youth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"https://filmfreeway.com/Miami4SocialChangeYouthFilmFestival"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https://filmfreeway.com/Miami4SocialChangeYouthFilmFestival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美国最佳短片竞赛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Best Shorts Competition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"https://bestshorts.net/"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https://bestshorts.net/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意大利沃尔泰拉奇幻电影节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Volterra Fantasy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"https://filmfreeway.com/VolterraFantasyFilmFestival"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https://filmfreeway.com/VolterraFantasyFilmFestival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13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纽约国际儿童电影节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NEW YORK INTERNATIONAL CHILDREN’S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"http://www.nyicff.org"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www.nyicff.org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美国纽约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加拿大奇幻电影节</w:t>
            </w:r>
          </w:p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Fantasia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"https://fantasiafestival.com/en/festival-2019"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https://fantasiafestival.com/en/festival-2019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蒙特利尔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海牙Mena电影节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Hague Film Festival MENA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"https://filmfreeway.com/TheHagueFilmFestivalMENA"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https://filmfreeway.com/TheHagueFilmFestivalMENA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海牙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赞比亚短片节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Zambia Short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"https://www.zsff.org/"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https://www.zsff.org/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赞比亚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117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印度超越地球电影节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Beyond Earth Film Festival</w:t>
            </w:r>
          </w:p>
          <w:p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https://www.beyondearthfilmfestival.com/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印度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118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智利南部影视艺术学院电影节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South Film and Arts Academy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"https://filmfreeway.com/SFAAFCHILE"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https://filmfreeway.com/SFAAFCHILE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智利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短片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故事片等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119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挪威瑞文哈特国际电影节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Ravenheart International film Festival, RIFF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"https://filmfreeway.com/RavenheartInternationalFilmFestival"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https://filmfreeway.com/RavenheartInternationalFilmFestival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挪威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120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圣安东尼奥独立电影节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San Antonio Independent Film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"https://filmfreeway.com/SanAntonioIndependentFilmFestival"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https://filmfreeway.com/SanAntonioIndependentFilmFestival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厄瓜多尔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121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想象-国际动画片电影节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Imaginaria International Animated Film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"https://www.imaginariafilmfestival.org/en/homeng/"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https://www.imaginariafilmfestival.org/en/homeng/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意大利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122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新奥尔良电影节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The New Orleans Film Festival 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"https://filmmakers.festhome.com/f/3673/2"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https://filmmakers.festhome.com/f/3673/2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新奥尔良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123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休斯敦国际电影节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WorldFest-Houston International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"https://filmmakers.festhome.com/f/1420/2"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https://filmmakers.festhome.com/f/1420/2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休斯顿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124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美国夏威夷电影节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H</w:t>
            </w: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AWAI’I International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"https://hiff.org/"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https://hiff.org/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125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瑞士纳沙泰尔国际奇幻电影节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Neuchâtel International Fantastic Film Festival，NIFFF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"https://www.nifff.ch/en/"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https://www.nifff.ch/en</w:t>
            </w:r>
            <w:r>
              <w:rPr>
                <w:rStyle w:val="13"/>
                <w:rFonts w:hint="eastAsia" w:ascii="宋体" w:hAnsi="宋体" w:eastAsia="宋体" w:cs="宋体"/>
                <w:i w:val="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瑞士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126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美国洛杉矶Festigious电影节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Festigious</w:t>
            </w: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 xml:space="preserve"> International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"https://www.festigious.com/"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https://www.festigious.com/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127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金心国际短片电影节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Heart of Gold International Short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"https://filmfreeway.com/heartofgoldfilmfest"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https://filmfreeway.com/heartofgoldfilmfest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澳大利亚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短片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128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意大利的里雅斯特科幻节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Trieste Science+Fiction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"https://www.sciencefictionfestival.org/"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https://www.sciencefictionfestival.org/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意大利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129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香奈儿X 釜山国际电影节亚洲电影学院新生代电影人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Chanel X BIFF Asian Film Academy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instrText xml:space="preserve"> HYPERLINK "https://event.stibee.com/v2/click/MTI5ODc1Lzk0ODY2MS8yOTM3MS8/aHR0cDovL2JhZmEuYmlmZi5rci9lbmcv" \t "_blank" </w:instrText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bafa.biff.kr/eng</w:t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end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/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韩国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130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英国提赛德大学世界讲故事日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World Storytelling Day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instrText xml:space="preserve"> HYPERLINK "https://www.tuxtra.co.uk/" </w:instrText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https://www.tuxtra.co.uk/</w:t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英国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131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水精灵国际电影节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 xml:space="preserve">Watersprite Film Festival 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instrText xml:space="preserve"> HYPERLINK "https://www.watersprite.org.uk/" </w:instrText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https://www.watersprite.org.uk/</w:t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英国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</w:tbl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color w:val="FF0000"/>
      </w:rPr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6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721A37"/>
    <w:rsid w:val="000F3CAF"/>
    <w:rsid w:val="00122186"/>
    <w:rsid w:val="001D2C05"/>
    <w:rsid w:val="00236EFC"/>
    <w:rsid w:val="00346E0D"/>
    <w:rsid w:val="003C4B0B"/>
    <w:rsid w:val="003E7B09"/>
    <w:rsid w:val="00483EC6"/>
    <w:rsid w:val="004B3283"/>
    <w:rsid w:val="005A515F"/>
    <w:rsid w:val="005D6DBE"/>
    <w:rsid w:val="005E083F"/>
    <w:rsid w:val="005F6201"/>
    <w:rsid w:val="00610599"/>
    <w:rsid w:val="00665081"/>
    <w:rsid w:val="00670B0D"/>
    <w:rsid w:val="006C5473"/>
    <w:rsid w:val="00721A37"/>
    <w:rsid w:val="007F7E42"/>
    <w:rsid w:val="008B0F55"/>
    <w:rsid w:val="00907E2A"/>
    <w:rsid w:val="00994027"/>
    <w:rsid w:val="00A27F2A"/>
    <w:rsid w:val="00AC6D16"/>
    <w:rsid w:val="00AF23BC"/>
    <w:rsid w:val="00B4161D"/>
    <w:rsid w:val="00B6028C"/>
    <w:rsid w:val="00BF0EFA"/>
    <w:rsid w:val="00C115D2"/>
    <w:rsid w:val="00DC328B"/>
    <w:rsid w:val="00E23199"/>
    <w:rsid w:val="00E96AA1"/>
    <w:rsid w:val="00F267AB"/>
    <w:rsid w:val="00F600AC"/>
    <w:rsid w:val="00F662C1"/>
    <w:rsid w:val="056F310F"/>
    <w:rsid w:val="11B64623"/>
    <w:rsid w:val="1E2C1277"/>
    <w:rsid w:val="2A631739"/>
    <w:rsid w:val="3D4561D9"/>
    <w:rsid w:val="47C02564"/>
    <w:rsid w:val="4B7B9693"/>
    <w:rsid w:val="509C1A88"/>
    <w:rsid w:val="5C525454"/>
    <w:rsid w:val="5EBB4261"/>
    <w:rsid w:val="60A84185"/>
    <w:rsid w:val="64EDC9BA"/>
    <w:rsid w:val="69AA713B"/>
    <w:rsid w:val="6DF27E05"/>
    <w:rsid w:val="73EB7C76"/>
    <w:rsid w:val="DF0B6749"/>
    <w:rsid w:val="EFBF3DB7"/>
    <w:rsid w:val="F427F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7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24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0"/>
    <w:semiHidden/>
    <w:unhideWhenUsed/>
    <w:qFormat/>
    <w:uiPriority w:val="99"/>
    <w:rPr>
      <w:vertAlign w:val="superscript"/>
    </w:rPr>
  </w:style>
  <w:style w:type="character" w:customStyle="1" w:styleId="16">
    <w:name w:val="批注文字 Char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7">
    <w:name w:val="批注框文本 Char"/>
    <w:basedOn w:val="10"/>
    <w:link w:val="3"/>
    <w:qFormat/>
    <w:uiPriority w:val="0"/>
    <w:rPr>
      <w:sz w:val="18"/>
      <w:szCs w:val="18"/>
    </w:rPr>
  </w:style>
  <w:style w:type="character" w:customStyle="1" w:styleId="18">
    <w:name w:val="页脚 Char"/>
    <w:basedOn w:val="10"/>
    <w:link w:val="4"/>
    <w:qFormat/>
    <w:uiPriority w:val="0"/>
    <w:rPr>
      <w:sz w:val="18"/>
      <w:szCs w:val="18"/>
    </w:rPr>
  </w:style>
  <w:style w:type="character" w:customStyle="1" w:styleId="19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20">
    <w:name w:val="脚注文本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2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3085</Words>
  <Characters>10257</Characters>
  <Lines>103</Lines>
  <Paragraphs>29</Paragraphs>
  <TotalTime>4</TotalTime>
  <ScaleCrop>false</ScaleCrop>
  <LinksUpToDate>false</LinksUpToDate>
  <CharactersWithSpaces>10731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2021-06-10T10:16:00Z</dcterms:created>
  <dc:creator>Administrator</dc:creator>
  <cp:lastModifiedBy>喂喂魏可爱</cp:lastModifiedBy>
  <dcterms:modified xsi:type="dcterms:W3CDTF">2022-10-31T06:53:14Z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AAE8830CE9EF4B82BCA479ED1F7E54F7</vt:lpwstr>
  </property>
</Properties>
</file>