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36"/>
        </w:rPr>
      </w:pPr>
    </w:p>
    <w:p>
      <w:pPr>
        <w:rPr>
          <w:b/>
          <w:bCs/>
          <w:sz w:val="44"/>
          <w:szCs w:val="52"/>
        </w:rPr>
      </w:pPr>
      <w:r>
        <w:rPr>
          <w:rFonts w:hint="eastAsia"/>
          <w:sz w:val="28"/>
          <w:szCs w:val="36"/>
        </w:rPr>
        <w:t xml:space="preserve">附件1：        </w:t>
      </w:r>
      <w:r>
        <w:rPr>
          <w:rFonts w:hint="eastAsia"/>
          <w:b/>
          <w:bCs/>
          <w:sz w:val="44"/>
          <w:szCs w:val="52"/>
        </w:rPr>
        <w:t>吉林动画学院、吉动文化艺术集团作品</w:t>
      </w:r>
    </w:p>
    <w:p>
      <w:pPr>
        <w:jc w:val="center"/>
        <w:rPr>
          <w:b/>
          <w:bCs/>
          <w:sz w:val="44"/>
          <w:szCs w:val="52"/>
        </w:rPr>
      </w:pPr>
      <w:r>
        <w:rPr>
          <w:rFonts w:hint="eastAsia"/>
          <w:b/>
          <w:bCs/>
          <w:sz w:val="44"/>
          <w:szCs w:val="52"/>
        </w:rPr>
        <w:t>国（境）外赛事报名流程</w:t>
      </w:r>
    </w:p>
    <w:p>
      <w:pPr>
        <w:rPr>
          <w:sz w:val="32"/>
          <w:szCs w:val="40"/>
        </w:rPr>
      </w:pPr>
      <w:r>
        <w:rPr>
          <w:sz w:val="32"/>
          <w:szCs w:val="24"/>
        </w:rPr>
        <w:pict>
          <v:rect id="_x0000_s1026" o:spid="_x0000_s1026" o:spt="1" style="position:absolute;left:0pt;margin-left:91.35pt;margin-top:8.45pt;height:41.65pt;width:402.7pt;z-index:251659264;v-text-anchor:middle;mso-width-relative:page;mso-height-relative:page;" filled="f" stroked="t" coordsize="21600,21600" o:gfxdata="UEsDBAoAAAAAAIdO4kAAAAAAAAAAAAAAAAAEAAAAZHJzL1BLAwQUAAAACACHTuJAD3w18dcAAAAK&#10;AQAADwAAAGRycy9kb3ducmV2LnhtbE2PwU7DMBBE70j8g7VIXBC1E6GQpnGqgsSdFIQ4bmM3dont&#10;KHaT8vcsJ7jt7I5m39TbixvYrKdog5eQrQQw7bugrO8lvL+93JfAYkKvcAheS/jWEbbN9VWNlQqL&#10;b/W8Tz2jEB8rlGBSGivOY2e0w7gKo/Z0O4bJYSI59VxNuFC4G3guRMEdWk8fDI762ejua392Eubi&#10;rj2Z14fjEw6f2bLbtR/WtlLe3mRiAyzpS/ozwy8+oUNDTIdw9iqygXSZP5KVhmINjAzrssyAHWgh&#10;RA68qfn/Cs0PUEsDBBQAAAAIAIdO4kDxJwskawIAAKwEAAAOAAAAZHJzL2Uyb0RvYy54bWytVM1u&#10;EzEQviPxDpbvdH/ItkmUTRUlKkKqaKWAOE+8dnYl/2E72ZSXQeLGQ/A4iNdg7N22EXBC5ODM2J+/&#10;8Xwzs4vrk5LkyJ3vjK5pcZFTwjUzTaf3Nf3w/ubVlBIfQDcgjeY1feCeXi9fvlj0ds5L0xrZcEeQ&#10;RPt5b2vahmDnWeZZyxX4C2O5xkNhnIKArttnjYMe2ZXMyjy/zHrjGusM497j7mY4pMvELwRn4U4I&#10;zwORNcW3hbS6tO7imi0XMN87sG3HxmfAP7xCQacx6BPVBgKQg+v+oFIdc8YbES6YUZkRomM85YDZ&#10;FPlv2WxbsDzlguJ4+yST/3+07N3x3pGuqWlJiQaFJfr55duP719JGbXprZ8jZGvv3eh5NGOiJ+FU&#10;/McUyAlvX11V1bSi5AG74LLIZ7Nq0JafAmEIqIpiUs6wBAwRVTmdVQmQPTNZ58MbbhSJRk0d1i5J&#10;CsdbHzA6Qh8hMbA2N52UqX5Skx7DzvIq8gO2kZAQ0FQWE/N6TwnIPfYnCy5ReiO7Jl6PRN7td2vp&#10;yBGwR15Pq810NYBaaPiwW+X4i/ngG0b4YJ/zxMdtwLfDlRRivCJ1jMNTO465RGEHKaMVTrvTqO/O&#10;NA9YEWeGVvWW3XRIfAs+3IPD3sQUcd7CHS5CGszbjBYlrXGf/7Yf8dgyeEpJj72Omnw6gOOUyLca&#10;m2lWTCZxOJIzqa5KdNz5ye78RB/U2qBUBU62ZcmM+CAfTeGM+ohjuYpR8Qg0w9iD+qOzDsMM4mAz&#10;vlolGA6EhXCrt5ZF8qHGq0Mwokvlj0IN6qD20cGRSFUYxzfO3LmfUM8fmeU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D3w18dcAAAAKAQAADwAAAAAAAAABACAAAAAiAAAAZHJzL2Rvd25yZXYueG1s&#10;UEsBAhQAFAAAAAgAh07iQPEnCyRrAgAArAQAAA4AAAAAAAAAAQAgAAAAJgEAAGRycy9lMm9Eb2Mu&#10;eG1sUEsFBgAAAAAGAAYAWQEAAAMGAAAAAA==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spacing w:line="320" w:lineRule="exact"/>
                    <w:jc w:val="center"/>
                    <w:rPr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发布展赛作品征集信息，并转信息给各学院负责科研副院长及各事业群相关负责人（国际合作发展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  <w:lang w:val="en-US" w:eastAsia="zh-CN"/>
                    </w:rPr>
                    <w:t>办公室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）</w:t>
                  </w:r>
                </w:p>
              </w:txbxContent>
            </v:textbox>
          </v:rect>
        </w:pict>
      </w:r>
    </w:p>
    <w:p>
      <w:pPr>
        <w:rPr>
          <w:sz w:val="32"/>
          <w:szCs w:val="40"/>
        </w:rPr>
      </w:pPr>
      <w:r>
        <w:rPr>
          <w:sz w:val="32"/>
          <w:szCs w:val="24"/>
        </w:rPr>
        <w:pict>
          <v:shape id="自选图形 117" o:spid="_x0000_s1063" o:spt="32" type="#_x0000_t32" style="position:absolute;left:0pt;margin-left:292.7pt;margin-top:18.9pt;height:14.9pt;width:180.2pt;z-index:251697152;mso-width-relative:page;mso-height-relative:page;" filled="f" stroked="t" coordsize="21600,21600" o:gfxdata="UEsDBAoAAAAAAIdO4kAAAAAAAAAAAAAAAAAEAAAAZHJzL1BLAwQUAAAACACHTuJAMatehtgAAAAJ&#10;AQAADwAAAGRycy9kb3ducmV2LnhtbE2PwU7DMAyG70i8Q2QkLoilg7bbStMJIeA4jbHLbllj2mqJ&#10;UzVZO94ec4KbLX/6/f3l+uKsGHEInScF81kCAqn2pqNGwf7z7X4JIkRNRltPqOAbA6yr66tSF8ZP&#10;9IHjLjaCQygUWkEbY19IGeoWnQ4z3yPx7csPTkdeh0aaQU8c7qx8SJJcOt0Rf2h1jy8t1qfd2SkY&#10;0u042dFvD+/dM60auju9Zhulbm/myROIiJf4B8OvPqtDxU5HfyYThFWQLbOUUQWPC67AwCrNeDgq&#10;yBc5yKqU/xtUP1BLAwQUAAAACACHTuJAxmOF3fIBAACvAwAADgAAAGRycy9lMm9Eb2MueG1srVNN&#10;rtMwEN4jcQfLe5omjz7SqOlbtJQNgkrAAaa2k1jyn2zTtDt2iDOwY8kd4DZPglswdkvfA8QGsXFm&#10;MjPfzPd5vLg5aEX2wgdpTUvLyZQSYZjl0vQtffN686imJEQwHJQ1oqVHEejN8uGDxegaUdnBKi48&#10;QRATmtG1dIjRNUUR2CA0hIl1wmCws15DRNf3BfcwIrpWRTWdXhej9dx5y0QI+Hd9CtJlxu86weLL&#10;rgsiEtVSnC3m0+dzl85iuYCm9+AGyc5jwD9MoUEabHqBWkME8tbLP6C0ZN4G28UJs7qwXSeZyByQ&#10;TTn9jc2rAZzIXFCc4C4yhf8Hy17st55I3tK6osSAxjv69v7z93cfbj9+vf3yiZTlkyTS6EKDuSuz&#10;9WcvuK1PjA+d1+mLXMghC3u8CCsOkTD8WVV1PXuM+jOMlfW8usrKF3fVzof4TFhNktHSED3Ifogr&#10;awzeofVlVhf2z0PE/lj4syC1VoaMLZ3Pqhl2ANyiTkFEUzvkFUyfa4NVkm+kUqki+H63Up7sAffi&#10;6nq2mZeJJeL+kpaarCEMp7wcOm3MIIA/NZzEo0PBDK42TSNowSlRAl9CshAQmghS3WVGL8H06i/Z&#10;2F6ZVCTy5p65JulPYidrZ/kx30GRPNyKPPV5g9Pa3ffRvv/Olj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MatehtgAAAAJAQAADwAAAAAAAAABACAAAAAiAAAAZHJzL2Rvd25yZXYueG1sUEsBAhQA&#10;FAAAAAgAh07iQMZjhd3yAQAArwMAAA4AAAAAAAAAAQAgAAAAJwEAAGRycy9lMm9Eb2MueG1sUEsF&#10;BgAAAAAGAAYAWQEAAIsFAAAAAA==&#10;">
            <v:path arrowok="t"/>
            <v:fill on="f" focussize="0,0"/>
            <v:stroke color="#365F91" endarrow="block"/>
            <v:imagedata o:title=""/>
            <o:lock v:ext="edit"/>
          </v:shape>
        </w:pict>
      </w:r>
      <w:r>
        <w:rPr>
          <w:sz w:val="32"/>
          <w:szCs w:val="24"/>
        </w:rPr>
        <w:pict>
          <v:shape id="自选图形 116" o:spid="_x0000_s1062" o:spt="32" type="#_x0000_t32" style="position:absolute;left:0pt;flip:x;margin-left:91.35pt;margin-top:18.9pt;height:14.9pt;width:200.6pt;z-index:251696128;mso-width-relative:page;mso-height-relative:page;" filled="f" stroked="t" coordsize="21600,21600" o:gfxdata="UEsDBAoAAAAAAIdO4kAAAAAAAAAAAAAAAAAEAAAAZHJzL1BLAwQUAAAACACHTuJARBEE0tYAAAAJ&#10;AQAADwAAAGRycy9kb3ducmV2LnhtbE2PwW6DMBBE75X6D9ZW6q0xSRQgFBNVrdJ7CFKuDt4CKl5T&#10;7CTw99me2uNon2bf5LvJ9uKKo+8cKVguIhBItTMdNQqq4/4lBeGDJqN7R6hgRg+74vEh15lxNzrg&#10;tQyN4BLymVbQhjBkUvq6Rav9wg1IfPtyo9WB49hIM+obl9terqIollZ3xB9aPeB7i/V3ebEKps0b&#10;tZ/dz3jA40dfbatyPg2zUs9Py+gVRMAp/MHwq8/qULDT2V3IeNFzTlcJowrWCU9gYJOutyDOCuIk&#10;Blnk8v+C4g5QSwMEFAAAAAgAh07iQLn5KIv6AQAAuQMAAA4AAABkcnMvZTJvRG9jLnhtbK1TTa7T&#10;MBDeI3EHy3uaJo+WNmr6Fi2FBYInAQeYOnZiyX+yTdPu2CHOwI4ld4DbPAluwdgp5QFig9hYY8/M&#10;N/N9M15dH7UiB+6DtKah5WRKCTfMttJ0DX39avdgQUmIYFpQ1vCGnnig1+v791aDq3lle6ta7gmC&#10;mFAPrqF9jK4uisB6riFMrOMGncJ6DRGvvitaDwOia1VU0+m8GKxvnbeMh4Cv29FJ1xlfCM7iCyEC&#10;j0Q1FHuL+fT53KezWK+g7jy4XrJzG/APXWiQBoteoLYQgbzx8g8oLZm3wYo4YVYXVgjJeOaAbMrp&#10;b2xe9uB45oLiBHeRKfw/WPb8cOOJbBu6KCkxoHFGX999+vb2/e2HL7efP5KynCeRBhdqjN2YG3++&#10;BXfjE+Oj8JoIJd1TnH/WAFmRY5b4dJGYHyNh+FjNHj6aVzgJhr5ysayu8gyKESfhOR/iE241SUZD&#10;Q/Qguz5urDE4TevHGnB4FiJ2gok/ElKyMmRo6HJWzbAC4D4JBRFN7ZBhMF3uL1gl251UKmUE3+03&#10;ypMD4IZczWe7ZZn4Iu4vYanIFkI/xmXXuDs9h/axaUk8OZTO4JLT1ILmLSWK459IFgJCHUGqn5HR&#10;SzCd+ks0llcmJfG8w2euaQij7Mna2/aUp1GkG+5H7vq8y2kB797Rvvvj1t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BEE0tYAAAAJAQAADwAAAAAAAAABACAAAAAiAAAAZHJzL2Rvd25yZXYueG1s&#10;UEsBAhQAFAAAAAgAh07iQLn5KIv6AQAAuQMAAA4AAAAAAAAAAQAgAAAAJQEAAGRycy9lMm9Eb2Mu&#10;eG1sUEsFBgAAAAAGAAYAWQEAAJEFAAAAAA==&#10;">
            <v:path arrowok="t"/>
            <v:fill on="f" focussize="0,0"/>
            <v:stroke color="#365F91" endarrow="block"/>
            <v:imagedata o:title=""/>
            <o:lock v:ext="edit"/>
          </v:shape>
        </w:pict>
      </w:r>
      <w:r>
        <w:rPr>
          <w:sz w:val="32"/>
          <w:szCs w:val="24"/>
        </w:rPr>
        <w:pict>
          <v:shape id="自选图形 92" o:spid="_x0000_s1027" o:spt="32" type="#_x0000_t32" style="position:absolute;left:0pt;margin-left:284.95pt;margin-top:26.65pt;height:0pt;width:15.45pt;rotation:5898240f;z-index:251660288;mso-width-relative:page;mso-height-relative:page;" filled="f" stroked="t" coordsize="21600,21600" o:gfxdata="UEsDBAoAAAAAAIdO4kAAAAAAAAAAAAAAAAAEAAAAZHJzL1BLAwQUAAAACACHTuJAHXYamdkAAAAJ&#10;AQAADwAAAGRycy9kb3ducmV2LnhtbE2PT0vDQBDF74LfYRnBi9jdWgw2ZlOwoIigpY163manSdrs&#10;bMhu/+TbO+LB3mbmPd78XjY7uVYcsA+NJw3jkQKBVHrbUKXhs3i+fQARoiFrWk+oYcAAs/zyIjOp&#10;9Uda4mEVK8EhFFKjoY6xS6UMZY3OhJHvkFjb+N6ZyGtfSdubI4e7Vt4plUhnGuIPtelwXmO5W+2d&#10;Biy2i+GbXj6WX+VN8f761Axvm7nW11dj9Qgi4in+m+EXn9EhZ6a135MNotVwn0ynbOVhMgHBhkQp&#10;7rL+O8g8k+cN8h9QSwMEFAAAAAgAh07iQHrRMvvzAQAAtAMAAA4AAABkcnMvZTJvRG9jLnhtbK1T&#10;zY7TMBC+I/EOlu80TdTdpVHTPbQsFwSVgAeYOk5iyX8am6a9cUM8AzeOvAO8zUrLWzB2u2X5OSFy&#10;sGYyM5/n+2a8uN4bzXYSg3K24eVkypm0wrXK9g1/++bmyVPOQgTbgnZWNvwgA79ePn60GH0tKzc4&#10;3UpkBGJDPfqGDzH6uiiCGKSBMHFeWgp2Dg1EcrEvWoSR0I0uqun0shgdth6dkCHQ3/UxyJcZv+uk&#10;iK+6LsjIdMOpt5hPzOc2ncVyAXWP4AclTm3AP3RhQFm69Ay1hgjsHao/oIwS6ILr4kQ4U7iuU0Jm&#10;DsSmnP7G5vUAXmYuJE7wZ5nC/4MVL3cbZKpt+KzizIKhGd19+PL9/cfbT99uv35m8yppNPpQU+rK&#10;bvDkBb/BRHjfoWHoSNiL2TR9WQYixvZZ5cNZZbmPTNDPcn5ZlReciftQcURJaB5DfC6dYcloeIgI&#10;qh/iyllLo3RYZnTYvQiR+qDC+4JUrC0bCb66oiaYANqmTkMk03jiF2yfi4PTqr1RWqeSgP12pZHt&#10;gPZjVl6V81WiS8C/pKVb1hCGY14OHTdnkNA+sy2LB0/CWVpxnnowsuVMS3oRySJAqCMo/TMTEN34&#10;91S6W9tUIfP6npimARwlT9bWtYc8iSJ5tBq55dMap9176JP98LEt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ddhqZ2QAAAAkBAAAPAAAAAAAAAAEAIAAAACIAAABkcnMvZG93bnJldi54bWxQSwEC&#10;FAAUAAAACACHTuJAetEy+/MBAAC0AwAADgAAAAAAAAABACAAAAAoAQAAZHJzL2Uyb0RvYy54bWxQ&#10;SwUGAAAAAAYABgBZAQAAjQUAAAAA&#10;">
            <v:path arrowok="t"/>
            <v:fill on="f" focussize="0,0"/>
            <v:stroke weight="1pt" color="#41719C" endarrow="open"/>
            <v:imagedata o:title=""/>
            <o:lock v:ext="edit"/>
          </v:shape>
        </w:pict>
      </w:r>
    </w:p>
    <w:p>
      <w:pPr>
        <w:rPr>
          <w:sz w:val="32"/>
          <w:szCs w:val="40"/>
        </w:rPr>
      </w:pPr>
      <w:r>
        <w:rPr>
          <w:sz w:val="32"/>
          <w:szCs w:val="24"/>
        </w:rPr>
        <w:pict>
          <v:rect id="_x0000_s1028" o:spid="_x0000_s1028" o:spt="1" style="position:absolute;left:0pt;margin-left:204pt;margin-top:3.15pt;height:51.1pt;width:172.8pt;z-index:251661312;v-text-anchor:middle;mso-width-relative:page;mso-height-relative:page;" filled="f" stroked="t" coordsize="21600,21600" o:gfxdata="UEsDBAoAAAAAAIdO4kAAAAAAAAAAAAAAAAAEAAAAZHJzL1BLAwQUAAAACACHTuJAyrIBONcAAAAJ&#10;AQAADwAAAGRycy9kb3ducmV2LnhtbE2PwU7DMAyG70i8Q2QkLoilHV2ZStNpIHFfB0IcsyZrAolT&#10;NVk73n7mBDdb/6ffn+vN2Ts26THagALyRQZMYxeUxV7A+9vr/RpYTBKVdAG1gB8dYdNcX9WyUmHG&#10;Vk/71DMqwVhJASaloeI8dkZ7GRdh0EjZMYxeJlrHnqtRzlTuHV9mWcm9tEgXjBz0i9Hd9/7kBUzl&#10;XftldsXxWbrPfN5u2w9rWyFub/LsCVjS5/QHw68+qUNDTodwQhWZE1Asi5JQAeUDMMofixUNBwKz&#10;9Qp4U/P/HzQXUEsDBBQAAAAIAIdO4kB8+1DrYgIAAKEEAAAOAAAAZHJzL2Uyb0RvYy54bWytVM1u&#10;2zAMvg/YOwi6r3ZSp02DOkXQoMOAYivQDTszshQb0N8oJU73MgN220PscYa9xijZbYNtp2E5KKRI&#10;fSQ/kr68OhjN9hJD52zNJyclZ9IK13R2W/MP729ezTkLEWwD2llZ8wcZ+NXy5YvL3i/k1LVONxIZ&#10;gdiw6H3N2xj9oiiCaKWBcOK8tGRUDg1EUnFbNAg9oRtdTMvyrOgdNh6dkCHQ7Xow8mXGV0qK+E6p&#10;ICPTNafcYj4xn5t0FstLWGwRfNuJMQ34hywMdJaCPkGtIQLbYfcHlOkEuuBUPBHOFE6pTshcA1Uz&#10;KX+r5r4FL3MtRE7wTzSF/wcr3u7vkHVNzauKMwuGevTzy7cf37+yKpHT+7Agn3t/h6MWSEyVHhSa&#10;9E81sEMm9OGJUHmITNDltDw9q6oZZ4JsZ9X84jwzXjy/9hjia+kMS0LNkRqWeYT9bYgUkVwfXVIw&#10;6246rXPTtGU9TdxFOaO+CqDZURoiicZTNcFuOQO9paEUETNkcLpr0vMEFHC7udbI9kCDcTqfreer&#10;wamFRg63s5J+iQPKYXQf5GOclNwaQjs8ySHGJ9qmODLP4FhLInOgL0nxsDmMnG5c80BtQDfMZ/Di&#10;piPgWwjxDpAGkkqkJYvv6FDaUd1ulDhrHX7+233ypzkhK2c9DThx8mkHKDnTbyxN0MWkqtJGZKWa&#10;nU9JwWPL5thid+baEVUTWmcvspj8o34UFTrzkXZxlaKSCayg2AP7o3Idh8WjbRZytcputAUe4q29&#10;9yKBDz1e7aJTXW5/Impgh7hPCu1B7sK4s2nRjvXs9fxlWf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yrIBONcAAAAJAQAADwAAAAAAAAABACAAAAAiAAAAZHJzL2Rvd25yZXYueG1sUEsBAhQAFAAA&#10;AAgAh07iQHz7UOtiAgAAoQQAAA4AAAAAAAAAAQAgAAAAJgEAAGRycy9lMm9Eb2MueG1sUEsFBgAA&#10;AAAGAAYAWQEAAPoFAAAAAA==&#10;">
            <v:path/>
            <v:fill on="f" focussize="0,0"/>
            <v:stroke weight="1.5pt" color="#264264" joinstyle="round"/>
            <v:imagedata o:title=""/>
            <o:lock v:ext="edit" aspectratio="f"/>
            <v:textbox>
              <w:txbxContent>
                <w:p>
                  <w:pPr>
                    <w:spacing w:line="40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国际合作发展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  <w:lang w:val="en-US" w:eastAsia="zh-CN"/>
                    </w:rPr>
                    <w:t>办公室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网站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http://ie.jlai.edu.cn</w:t>
                  </w:r>
                </w:p>
              </w:txbxContent>
            </v:textbox>
          </v:rect>
        </w:pict>
      </w:r>
      <w:r>
        <w:rPr>
          <w:sz w:val="32"/>
          <w:szCs w:val="24"/>
        </w:rPr>
        <w:pict>
          <v:rect id="_x0000_s1029" o:spid="_x0000_s1029" o:spt="1" style="position:absolute;left:0pt;margin-left:-2.2pt;margin-top:3.05pt;height:52.15pt;width:197.2pt;z-index:251662336;v-text-anchor:middle;mso-width-relative:page;mso-height-relative:page;" filled="f" stroked="t" coordsize="21600,21600" o:gfxdata="UEsDBAoAAAAAAIdO4kAAAAAAAAAAAAAAAAAEAAAAZHJzL1BLAwQUAAAACACHTuJAyUxiddUAAAAI&#10;AQAADwAAAGRycy9kb3ducmV2LnhtbE2PwU7DMBBE70j8g7VIXFBrG6IIQpyqIHEnLUIc3diNDfE6&#10;it2k/D3LCY6reZp9U2/OYWCznZKPqECuBTCLXTQeewVv+5fVPbCUNRo9RLQKvm2CTXN5UevKxAVb&#10;O+9yz6gEU6UVuJzHivPUORt0WsfRImXHOAWd6Zx6bia9UHkY+K0QJQ/aI31werTPznZfu1NQMJc3&#10;7ad7LY5PeviQy3bbvnvfKnV9JcUjsGzP+Q+GX31Sh4acDvGEJrFBwaooiFRQSmAU3z0ImnYgTooC&#10;eFPz/wOaH1BLAwQUAAAACACHTuJAAXgz12sCAACrBAAADgAAAGRycy9lMm9Eb2MueG1srVTNjtMw&#10;EL4j8Q6W72zSn3Tbqumq2moRUsWuVBDnqWM3kfyH7TYtL4PEjYfYx0G8BmMnu1sBJ0QP7tjz+RvP&#10;NzNZ3JyUJEfufGN0SQdXOSVcM1M1el/Sjx/u3kwp8QF0BdJoXtIz9/Rm+frVorVzPjS1kRV3BEm0&#10;n7e2pHUIdp5lntVcgb8ylmt0CuMUBNy6fVY5aJFdyWyY55OsNa6yzjDuPZ6uOyddJn4hOAv3Qnge&#10;iCwpvi2k1aV1F9dsuYD53oGtG9Y/A/7hFQoajUGfqdYQgBxc8weVapgz3ohwxYzKjBAN4ykHzGaQ&#10;/5bNtgbLUy4ojrfPMvn/R8veHx8caaqSjijRoLBEP79+//H4jYyiNq31c4Rs7YPrdx7NmOhJOBX/&#10;MQVyKulkOpsMUOBzSYeTYno9Ljpp+SkQhv5hkY/HYwQwREwmw1GeANkLkXU+vOVGkWiU1GHpkqJw&#10;3PiAwRH6BIlxtblrpEzlk5q02HuzvIj8gF0kJAQ0lcW8vN5TAnKP7cmCS5TeyKaK1yORd/vdrXTk&#10;CNgio2mxnq46UA0V706LHH8xH3xDD+/sS574uDX4uruSQvRXpI5xeOrGPpeoa6dktMJpd+rl3Znq&#10;jAVxputUb9ldg8Qb8OEBHLYmpojjFu5xEdJg3qa3KKmN+/K384jHjkEvJS22Omry+QCOUyLfaeyl&#10;2SBVJqTNuLgeYgx36dldevRB3RqUaoCDbVkyIz7IJ1M4oz7hVK5iVHSBZhi7U7/f3IZuBHGuGV+t&#10;EgznwULY6K1lkbyr8eoQjGhS+aNQnTqofdzgRKQq9NMbR+5yn1Av35jl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MlMYnXVAAAACAEAAA8AAAAAAAAAAQAgAAAAIgAAAGRycy9kb3ducmV2LnhtbFBL&#10;AQIUABQAAAAIAIdO4kABeDPXawIAAKsEAAAOAAAAAAAAAAEAIAAAACQBAABkcnMvZTJvRG9jLnht&#10;bFBLBQYAAAAABgAGAFkBAAABBgAAAAA=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校内信息平台</w:t>
                  </w:r>
                </w:p>
                <w:p>
                  <w:pPr>
                    <w:spacing w:line="400" w:lineRule="exact"/>
                    <w:jc w:val="center"/>
                    <w:rPr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36"/>
                    </w:rPr>
                    <w:t>http://is.jldh.com.cn</w:t>
                  </w: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/index.html</w:t>
                  </w:r>
                </w:p>
              </w:txbxContent>
            </v:textbox>
          </v:rect>
        </w:pict>
      </w:r>
      <w:r>
        <w:rPr>
          <w:sz w:val="32"/>
          <w:szCs w:val="24"/>
        </w:rPr>
        <w:pict>
          <v:rect id="_x0000_s1030" o:spid="_x0000_s1030" o:spt="1" style="position:absolute;left:0pt;margin-left:383.3pt;margin-top:2.6pt;height:51.9pt;width:161.7pt;z-index:251663360;v-text-anchor:middle;mso-width-relative:page;mso-height-relative:page;" filled="f" stroked="t" coordsize="21600,21600" o:gfxdata="UEsDBAoAAAAAAIdO4kAAAAAAAAAAAAAAAAAEAAAAZHJzL1BLAwQUAAAACACHTuJAUiTk+9YAAAAK&#10;AQAADwAAAGRycy9kb3ducmV2LnhtbE2PwU7DMBBE70j8g7VIXBC1U4GBEKcqSNxJQYjjNt7GhtiO&#10;Yjcpf48rDuW2oxnNvqlWB9ezicZog1dQLAQw8m3Q1ncK3t9eru+BxYReYx88KfihCKv6/KzCUofZ&#10;NzRtUsdyiY8lKjApDSXnsTXkMC7CQD57uzA6TFmOHdcjzrnc9XwphOQOrc8fDA70bKj93uydgkle&#10;NV/m9Wb3hP1nMa/XzYe1jVKXF4V4BJbokE5hOOJndKgz0zbsvY6sV3AnpcxRBbdLYEdfPIg8bvt3&#10;Aa8r/n9C/QtQSwMEFAAAAAgAh07iQH0UfI9fAgAAoAQAAA4AAABkcnMvZTJvRG9jLnhtbK1UzW7b&#10;MAy+D9g7CLqvdtK6S4M6RdCgw4BiLZANOzOyFBvQ3yglTvcyA3bbQ+xxhr3GKNltg22nYTkopEh9&#10;JD+Svrw6GM32EkPnbM0nJyVn0grXdHZb8w/vb17NOAsRbAPaWVnzBxn41eLli8vez+XUtU43EhmB&#10;2DDvfc3bGP28KIJopYFw4ry0ZFQODURScVs0CD2hG11My/K86B02Hp2QIdDtajDyRcZXSop4p1SQ&#10;kemaU24xn5jPTTqLxSXMtwi+7cSYBvxDFgY6S0GfoFYQge2w+wPKdAJdcCqeCGcKp1QnZK6BqpmU&#10;v1WzbsHLXAuRE/wTTeH/wYp3+3tkXVPzijMLhlr088u3H9+/sipx0/swJ5e1v8dRCySmQg8KTfqn&#10;Etgh8/nwxKc8RCbocjKbzmYl0S7Idl5dTE4z4cXza48hvpHOsCTUHKlfmUbY34ZIEcn10SUFs+6m&#10;0zr3TFvWU4SLskr4QKOjNEQSjadigt1yBnpLMykiZsjgdNek5wko4HZzrZHtgebidFatZsvBqYVG&#10;DrdVSb/EAeUwug/yMU5KbgWhHZ7kEOMTbVMcmUdwrCWROdCXpHjYHEZON655oC6gG8YzeHHTEfAt&#10;hHgPSPNIJdKOxTs6lHZUtxslzlqHn/92n/xpTMjKWU/zTZx82gFKzvRbSwN0MTk7SwuRlbPq9ZQU&#10;PLZsji12Z64dUTWhbfYii8k/6kdRoTMfaRWXKSqZwAqKPbA/Ktdx2DtaZiGXy+xGS+Ah3tq1Fwl8&#10;6PFyF53qcvsTUQM7xH1SaA1yF8aVTXt2rGev5w/L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BS&#10;JOT71gAAAAoBAAAPAAAAAAAAAAEAIAAAACIAAABkcnMvZG93bnJldi54bWxQSwECFAAUAAAACACH&#10;TuJAfRR8j18CAACgBAAADgAAAAAAAAABACAAAAAlAQAAZHJzL2Uyb0RvYy54bWxQSwUGAAAAAAYA&#10;BgBZAQAA9gUAAAAA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28"/>
                    </w:rPr>
                    <w:t>国际交流微信公众号</w:t>
                  </w:r>
                </w:p>
                <w:p>
                  <w:pPr>
                    <w:spacing w:line="400" w:lineRule="exact"/>
                    <w:jc w:val="center"/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8"/>
                      <w:szCs w:val="28"/>
                    </w:rPr>
                    <w:t>JAI-GLOBAL</w:t>
                  </w:r>
                </w:p>
              </w:txbxContent>
            </v:textbox>
          </v:rect>
        </w:pict>
      </w:r>
      <w:r>
        <w:rPr>
          <w:rFonts w:hint="eastAsia"/>
          <w:sz w:val="32"/>
          <w:szCs w:val="40"/>
        </w:rPr>
        <w:t xml:space="preserve"> </w:t>
      </w:r>
    </w:p>
    <w:p>
      <w:pPr>
        <w:rPr>
          <w:sz w:val="32"/>
          <w:szCs w:val="40"/>
        </w:rPr>
      </w:pPr>
      <w:r>
        <w:rPr>
          <w:sz w:val="32"/>
          <w:szCs w:val="24"/>
        </w:rPr>
        <w:pict>
          <v:shape id="自选图形 93" o:spid="_x0000_s1031" o:spt="34" type="#_x0000_t34" style="position:absolute;left:0pt;flip:x;margin-left:284.3pt;margin-top:32pt;height:0.2pt;width:16.6pt;rotation:5898240f;z-index:251664384;mso-width-relative:page;mso-height-relative:page;" filled="f" stroked="t" coordsize="21600,21600" o:gfxdata="UEsDBAoAAAAAAIdO4kAAAAAAAAAAAAAAAAAEAAAAZHJzL1BLAwQUAAAACACHTuJAX52BjNUAAAAJ&#10;AQAADwAAAGRycy9kb3ducmV2LnhtbE2PwU7DMAyG70i8Q2QkbiwpGtVUmk4aGnBlA7Fr2nhttcSp&#10;mqwdb493gqPtT7+/v1xfvBMTjrEPpCFbKBBITbA9tRq+Pl8fViBiMmSNC4QafjDCurq9KU1hw0w7&#10;nPapFRxCsTAaupSGQsrYdOhNXIQBiW/HMHqTeBxbaUczc7h38lGpXHrTE3/ozIAvHTan/dlrsHO9&#10;xZEObx/v2/Y0uQ3tvt1B6/u7TD2DSHhJfzBc9VkdKnaqw5lsFE7DU77KGdWQL7kTA7nKuEt9XSxB&#10;VqX836D6BVBLAwQUAAAACACHTuJA09FkkhQCAAD1AwAADgAAAGRycy9lMm9Eb2MueG1srVNLjhMx&#10;EN0jcQfL+0l/ZobMtNKZRcLAAkEkhgNUbHfayD/ZJp3s2CHOwI7l3AFuMxJzC8pOk+G3Qnhh+VP1&#10;6tWrqtnVTiuyFT5Ia1paTUpKhGGWS7Np6Zub65MLSkIEw0FZI1q6F4FezR8/mg2uEbXtreLCEwQx&#10;oRlcS/sYXVMUgfVCQ5hYJwx+dtZriHj1m4J7GBBdq6IuyyfFYD133jIRAr4uD590nvG7TrD4quuC&#10;iES1FLnFvPu8r9NezGfQbDy4XrKRBvwDCw3SYNAj1BIikHde/gGlJfM22C5OmNWF7TrJRM4Bs6nK&#10;37J53YMTORcUJ7ijTOH/wbKX25Unkrf0bEqJAY01+vbh9v79x7tPX+++fCaXp0mjwYUGTRdm5cdb&#10;cCufEt51XhNvUdiT87MyLUo6Jd1z7IasCOZIdlnw/VFwsYuE4WNdlRc1OjD8qtE9hSoOmAnb+RCf&#10;CatJOrR0LUxcWGOwqNafZnDYvggx685H8sDfVshAKyzjFhQ5z5QOuKM1RviBnFyVIQOSraeJOgNs&#10;wk5BxKN2KEswmxwpWCX5tVQquQS/WS+UJxgAhaum1eVipP6LWYqyhNAf7PJXMoNGyyiSkND0AvhT&#10;w0ncO1Te4IzQxEYLTokSOFLplC0jSPVgCd7b4e+mmJ4yCVvk/keBUvapgoeapdPa8n0uZX7H3sq6&#10;j3OQmvfne/Z+mNb5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+dgYzVAAAACQEAAA8AAAAAAAAA&#10;AQAgAAAAIgAAAGRycy9kb3ducmV2LnhtbFBLAQIUABQAAAAIAIdO4kDT0WSSFAIAAPUDAAAOAAAA&#10;AAAAAAEAIAAAACQBAABkcnMvZTJvRG9jLnhtbFBLBQYAAAAABgAGAFkBAACqBQAAAAA=&#10;">
            <v:path arrowok="t"/>
            <v:fill on="f" focussize="0,0"/>
            <v:stroke weight="1pt" color="#41719C" endarrow="open"/>
            <v:imagedata o:title=""/>
            <o:lock v:ext="edit"/>
          </v:shape>
        </w:pict>
      </w:r>
    </w:p>
    <w:p>
      <w:pPr>
        <w:rPr>
          <w:sz w:val="32"/>
          <w:szCs w:val="40"/>
        </w:rPr>
      </w:pPr>
      <w:r>
        <w:rPr>
          <w:sz w:val="32"/>
          <w:szCs w:val="24"/>
        </w:rPr>
        <w:pict>
          <v:rect id="_x0000_s1032" o:spid="_x0000_s1032" o:spt="1" style="position:absolute;left:0pt;margin-left:30.4pt;margin-top:10.95pt;height:36.85pt;width:500.45pt;z-index:251665408;v-text-anchor:middle;mso-width-relative:page;mso-height-relative:page;" filled="f" stroked="t" coordsize="21600,21600" o:gfxdata="UEsDBAoAAAAAAIdO4kAAAAAAAAAAAAAAAAAEAAAAZHJzL1BLAwQUAAAACACHTuJAwQySe9YAAAAJ&#10;AQAADwAAAGRycy9kb3ducmV2LnhtbE2Py07DMBRE90j8g3WR2CBquwJDQ5yqILEnBSGWbnwbG/yI&#10;Yjcpf4+7osvRjGbO1Oujd2TCMdkYJPAFA4Khi9qGXsLH++vtI5CUVdDKxYASfjHBurm8qFWl4xxa&#10;nLa5J6UkpEpJMDkPFaWpM+hVWsQBQ/H2cfQqFzn2VI9qLuXe0SVjgnplQ1kwasAXg93P9uAlTOKm&#10;/TZvd/tn5b74vNm0n9a2Ul5fcfYEJOMx/4fhhF/QoSlMu3gIOhEnQbBCniUs+QrIyWeCPwDZSVjd&#10;C6BNTc8fNH9QSwMEFAAAAAgAh07iQHl9OxdgAgAAoAQAAA4AAABkcnMvZTJvRG9jLnhtbK1US24b&#10;MQzdF+gdBO2bsVN/YiPjwIiRokDQBHCLrmmN5BlAv1Kyx+llCnTXQ+Q4Ra9RSjNx3M+qqBcyKZJP&#10;5CM5l1cHo9leYmicLfnwbMCZtMJVjd2W/MP7m1cXnIUItgLtrCz5gwz8avHyxWXr5/Lc1U5XEhmB&#10;2DBvfcnrGP28KIKopYFw5ry0ZFQODURScVtUCC2hG12cDwaTonVYeXRChkC3q87IFxlfKSninVJB&#10;RqZLTrnFfGI+N+ksFpcw3yL4uhF9GvAPWRhoLD16hFpBBLbD5g8o0wh0wal4JpwpnFKNkLkGqmY4&#10;+K2adQ1e5lqInOCPNIX/Byve7e+RNVXJp5xZMNSiH1++fX/8yqaJm9aHObms/T32WiAxFXpQaNI/&#10;lcAOmc+HI5/yEJmgy8loOJlMx5wJso0m09lsnECL52iPIb6RzrAklBypX5lG2N+G2Lk+uaTHrLtp&#10;tKZ7mGvLWhq42WBMbRVAo6M0RBKNp2KC3XIGekszKSJmyOB0U6XwFB1wu7nWyPZAc/H6Yry6WHZO&#10;NVSyux0P6Nen27vn1H/BScmtINRdSDb1Idqmd2Qewb6WRGZHX5LiYXPoOd246oG6gK4bz+DFTUPA&#10;txDiPSDNI5VIOxbv6FDaUd2ulzirHX7+233ypzEhK2ctzTdx8mkHKDnTby0N0Gw4GqWFyMpoPD0n&#10;BU8tm1OL3ZlrR1QNaZu9yGLyj/pJVOjMR1rFZXqVTGAFvd2x3yvXsds7WmYhl8vsRkvgId7atRcJ&#10;vOvxchedanL7E1EdO8R9UmgNchf6lU17dqpnr+cPy+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wQySe9YAAAAJAQAADwAAAAAAAAABACAAAAAiAAAAZHJzL2Rvd25yZXYueG1sUEsBAhQAFAAAAAgA&#10;h07iQHl9OxdgAgAAoAQAAA4AAAAAAAAAAQAgAAAAJQEAAGRycy9lMm9Eb2MueG1sUEsFBgAAAAAG&#10;AAYAWQEAAPcFAAAAAA==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jc w:val="center"/>
                    <w:rPr>
                      <w:color w:val="000000" w:themeColor="text1"/>
                      <w:sz w:val="28"/>
                      <w:szCs w:val="36"/>
                    </w:rPr>
                  </w:pPr>
                  <w:r>
                    <w:rPr>
                      <w:rFonts w:hint="eastAsia"/>
                      <w:color w:val="000000" w:themeColor="text1"/>
                      <w:sz w:val="28"/>
                      <w:szCs w:val="36"/>
                    </w:rPr>
                    <w:t>各学院、各事业群根据作品征集信息进行准备（每年两次，3月中旬、9月中旬）</w:t>
                  </w:r>
                </w:p>
              </w:txbxContent>
            </v:textbox>
          </v:rect>
        </w:pict>
      </w:r>
    </w:p>
    <w:p>
      <w:pPr>
        <w:rPr>
          <w:sz w:val="32"/>
          <w:szCs w:val="40"/>
        </w:rPr>
      </w:pPr>
      <w:r>
        <w:rPr>
          <w:sz w:val="32"/>
        </w:rPr>
        <w:pict>
          <v:shape id="自选图形 94" o:spid="_x0000_s1033" o:spt="34" type="#_x0000_t34" style="position:absolute;left:0pt;flip:x;margin-left:282.95pt;margin-top:24.55pt;height:0.3pt;width:19.15pt;rotation:5898240f;z-index:251666432;mso-width-relative:page;mso-height-relative:page;" filled="f" stroked="t" coordsize="21600,21600" o:gfxdata="UEsDBAoAAAAAAIdO4kAAAAAAAAAAAAAAAAAEAAAAZHJzL1BLAwQUAAAACACHTuJAgzl69NcAAAAJ&#10;AQAADwAAAGRycy9kb3ducmV2LnhtbE2PwU7DMAyG70i8Q2QkbizJtHVbaboDU29IqOt2TxvTVjRO&#10;1WTd4OnJTnC0/en392f7mx3YjJPvHSmQCwEMqXGmp1bBqSpetsB80GT04AgVfKOHff74kOnUuCuV&#10;OB9Dy2II+VQr6EIYU85906HVfuFGpHj7dJPVIY5Ty82krzHcDnwpRMKt7il+6PSIbx02X8eLVaDF&#10;6ac4yLnYlOV7cq7lYVt9VEo9P0nxCizgLfzBcNeP6pBHp9pdyHg2KFgn611EFax2ElgEErFaAqvv&#10;iw3wPOP/G+S/UEsDBBQAAAAIAIdO4kAlY8LYFwIAAPUDAAAOAAAAZHJzL2Uyb0RvYy54bWytU0uO&#10;EzEQ3SNxB8v7SXcnGZK00plFwsACQSSGA1Rsd9rIP9kmnezYIc7AjiV3gNuMBLeYspPJ8FshvLBs&#10;V/nVq1dV86u9VmQnfJDWNLQalJQIwyyXZtvQNzfXF1NKQgTDQVkjGnoQgV4tHj+a964WQ9tZxYUn&#10;CGJC3buGdjG6uigC64SGMLBOGDS21muIePXbgnvoEV2rYliWT4reeu68ZSIEfF0djXSR8dtWsPiq&#10;bYOIRDUUucW8+7xv0l4s5lBvPbhOshMN+AcWGqTBoGeoFUQg77z8A0pL5m2wbRwwqwvbtpKJnANm&#10;U5W/ZfO6AydyLihOcGeZwv+DZS93a08kb+h4RokBjTX6/uHLj/cfbz99u/36mczGSaPehRpdl2bt&#10;T7fg1j4lvG+9Jt6isBeX4zItSlol3XPshqwI5kj2WfDDWXCxj4Th43A8GpaXlDA0jaZVLkdxxEzY&#10;zof4TFhN0qGhG2Hi0hqDRbV+lMFh9yLErDs/kQf+tkIGWmEZd6DIeDad3OOevDHCPXL6qgzpkexw&#10;kqgzwCZsFUQ8aoeyBLPNkYJVkl9LpdKX4LebpfIEA6Bw1aSaLZNKCPyLW4qygtAd/bLp2HBaRpGE&#10;hLoTwJ8aTuLBofIGZ4QmNlpwSpTAkUqn7BlBqgdP8N72f3dFFsokbJH7HwVK1FIFjzVLp43lh1zK&#10;/I69lcmf5iA178/3/PthWhd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gzl69NcAAAAJAQAADwAA&#10;AAAAAAABACAAAAAiAAAAZHJzL2Rvd25yZXYueG1sUEsBAhQAFAAAAAgAh07iQCVjwtgXAgAA9QMA&#10;AA4AAAAAAAAAAQAgAAAAJgEAAGRycy9lMm9Eb2MueG1sUEsFBgAAAAAGAAYAWQEAAK8FAAAAAA==&#10;" adj="10772">
            <v:path arrowok="t"/>
            <v:fill on="f" focussize="0,0"/>
            <v:stroke weight="1pt" color="#41719C" endarrow="open"/>
            <v:imagedata o:title=""/>
            <o:lock v:ext="edit"/>
          </v:shape>
        </w:pict>
      </w:r>
    </w:p>
    <w:p>
      <w:pPr>
        <w:rPr>
          <w:sz w:val="32"/>
        </w:rPr>
      </w:pPr>
      <w:r>
        <w:rPr>
          <w:sz w:val="32"/>
          <w:szCs w:val="24"/>
        </w:rPr>
        <w:pict>
          <v:rect id="_x0000_s1034" o:spid="_x0000_s1034" o:spt="1" style="position:absolute;left:0pt;margin-left:175.8pt;margin-top:21.45pt;height:91.7pt;width:109.35pt;z-index:251667456;v-text-anchor:middle;mso-width-relative:page;mso-height-relative:page;" filled="f" stroked="t" coordsize="21600,21600" o:gfxdata="UEsDBAoAAAAAAIdO4kAAAAAAAAAAAAAAAAAEAAAAZHJzL1BLAwQUAAAACACHTuJA/2dPYtgAAAAK&#10;AQAADwAAAGRycy9kb3ducmV2LnhtbE2Py07DMBBF90j8gzVI7KgdpwkQMqkQEgixKqUf4MZDEuFH&#10;GrtN+HvMCpaje3TvmXqzWMPONIXBO4RsJYCRa70eXIew/3i+uQMWonJaGe8I4ZsCbJrLi1pV2s/u&#10;nc672LFU4kKlEPoYx4rz0PZkVVj5kVzKPv1kVUzn1HE9qTmVW8OlECW3anBpoVcjPfXUfu1OFuHl&#10;qELxOlOxlWuj5dtxny+PAvH6KhMPwCIt8Q+GX/2kDk1yOviT04EZhLzIyoQirOU9sAQUtyIHdkCQ&#10;ssyBNzX//0LzA1BLAwQUAAAACACHTuJAigsiI1ECAACABAAADgAAAGRycy9lMm9Eb2MueG1srVRL&#10;btswEN0X6B0I7htJrvOxETkwHKQoEDQB3KLrMUVaAvjrkLacXqZAdz1EjlP0Gh1SyqefVdENNcMZ&#10;vuE8vtH5xcFotpcYOmdrXh2VnEkrXNPZbc0/vL96dcZZiGAb0M7Kmt/JwC8WL1+c934uJ651upHI&#10;CMSGee9r3sbo50URRCsNhCPnpaWgcmggkovbokHoCd3oYlKWJ0XvsPHohAyBdi+HIF9kfKWkiDdK&#10;BRmZrjndLeYV87pJa7E4h/kWwbedGK8B/3ALA52loo9QlxCB7bD7A8p0Al1wKh4JZwqnVCdk7oG6&#10;qcrfulm34GXuhcgJ/pGm8P9gxbv9LbKuqfmMMwuGnujHl2/f77+yWeKm92FOKWt/i6MXyEyNHhSa&#10;9KUW2CHzeffIpzxEJmizqqZn5RnRLihWvT6ZlKfHCbV4Ou4xxDfSGZaMmiM9WOYR9tchDqkPKama&#10;dVed1rQPc21ZT6iz8jgVANKO0hDJNJ66CXbLGegtiVJEzJDB6a5Jx9PpgNvNSiPbAwljWp1Ws9V4&#10;s1/SUu1LCO2Ql0NjmrYJRmaJjVdNZA30JCseNoeRs41r7ohldIP8ghdXHQFfQ4i3gKQ36oBmKN7Q&#10;orSjttxocdY6/Py3/ZRPMqAoZz3pl1r+tAOUnOm3lgQyq6bTJPjsTI9PJ+Tg88jmecTuzMoRExVN&#10;qxfZTPlRP5gKnflIo7ZMVSkEVlDtgdzRWcVhrmhYhVwucxqJ3EO8tmsvEvjwhMtddKrLr5uIGtgh&#10;VSSHZJ71MY5kmqPnfs56+nEs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/Z09i2AAAAAoBAAAP&#10;AAAAAAAAAAEAIAAAACIAAABkcnMvZG93bnJldi54bWxQSwECFAAUAAAACACHTuJAigsiI1ECAACA&#10;BAAADgAAAAAAAAABACAAAAAnAQAAZHJzL2Uyb0RvYy54bWxQSwUGAAAAAAYABgBZAQAA6gUAAAAA&#10;">
            <v:path/>
            <v:fill on="f" focussize="0,0"/>
            <v:stroke weight="1.5pt" color="#41719C" joinstyle="round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内部组建评审小组进行遴选（有无色情、反动、暴力、政治等内容）</w:t>
                  </w:r>
                </w:p>
              </w:txbxContent>
            </v:textbox>
          </v:rect>
        </w:pict>
      </w:r>
      <w:bookmarkStart w:id="0" w:name="_GoBack"/>
      <w:bookmarkEnd w:id="0"/>
      <w:r>
        <w:rPr>
          <w:sz w:val="32"/>
          <w:szCs w:val="24"/>
        </w:rPr>
        <w:pict>
          <v:rect id="_x0000_s1035" o:spid="_x0000_s1035" o:spt="1" style="position:absolute;left:0pt;margin-left:329.55pt;margin-top:14.9pt;height:109.6pt;width:204.1pt;z-index:251668480;v-text-anchor:middle;mso-width-relative:page;mso-height-relative:page;" filled="f" stroked="t" coordsize="21600,21600" o:gfxdata="UEsDBAoAAAAAAIdO4kAAAAAAAAAAAAAAAAAEAAAAZHJzL1BLAwQUAAAACACHTuJAcZH4ONkAAAAL&#10;AQAADwAAAGRycy9kb3ducmV2LnhtbE2Py07DMBBF90j8gzVIbBC1U0ogIU5VkNiTghDLaezGAT+i&#10;2E3K3zNdleXMHN05t1ofnWWTHmMfvIRsIYBp3wbV+07Cx/vr7SOwmNArtMFrCb86wrq+vKiwVGH2&#10;jZ62qWMU4mOJEkxKQ8l5bI12GBdh0J5u+zA6TDSOHVcjzhTuLF8KkXOHvacPBgf9YnT7sz04CVN+&#10;03ybt9X+Ge1XNm82zWffN1JeX2XiCVjSx3SG4aRP6lCT0y4cvIrMSsjvi4xQCcuCKpwAkT/cAdvR&#10;ZlUI4HXF/3eo/wBQSwMEFAAAAAgAh07iQLk0m2VgAgAAogQAAA4AAABkcnMvZTJvRG9jLnhtbK1U&#10;zW4TMRC+I/EOlu90N2kD2yhJFSUqQqpopYA4O147u5L/sJ1syssgceMh+jiI1+Czd9tGwAmRgzPj&#10;GX8z883Mzq6OWpGD8KG1Zk5HZyUlwnBbt2Y3px8/XL+qKAmRmZopa8Sc3otArxYvX8w6NxVj21hV&#10;C08AYsK0c3PaxOimRRF4IzQLZ9YJA6O0XrMI1e+K2rMO6FoV47J8XXTW185bLkLA7bo30kXGl1Lw&#10;eCtlEJGoOUVuMZ8+n9t0FosZm+48c03LhzTYP2ShWWsQ9AlqzSIje9/+AaVb7m2wMp5xqwsrZctF&#10;rgHVjMrfqtk0zIlcC8gJ7omm8P9g+fvDnSdtjd6NKDFMo0c/v37/8fCN4ALsdC5M4bRxd37QAsRU&#10;6lF6nf5RBDlmRu+fGBXHSDguR9X4vKwmlHDYqmoyusyUF8+vnQ/xrbCaJGFOPTqWiWSHmxAREa6P&#10;LimYsdetUrlrypAOES7LCRrLGYZHKhYhaodygtlRwtQOU8mjz5DBqrZOzxNQ8LvtSnlyYJiM82qy&#10;rpa9U8Nq0d9OSvwSB8hhcO/lU5yU3JqFpn+SQwxPlElxRB7CoZZEZk9fkuJxexw43dr6Hn3wth/Q&#10;4Ph1C+AbFuId85hIlIgti7c4pLKo2w4SJY31X/52n/wxKLBS0mHCwcnnPfOCEvXOYIQuRxcXaSWy&#10;cjF5M4biTy3bU4vZ65UFVZgSZJfF5B/Voyi91Z+wjMsUFSZmOGL37A/KKvabh3XmYrnMblgDx+KN&#10;2TiewPseL/fRyja3PxHVswPuk4JFyF0YljZt2qmevZ4/LYt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cZH4ONkAAAALAQAADwAAAAAAAAABACAAAAAiAAAAZHJzL2Rvd25yZXYueG1sUEsBAhQAFAAA&#10;AAgAh07iQLk0m2VgAgAAogQAAA4AAAAAAAAAAQAgAAAAKAEAAGRycy9lMm9Eb2MueG1sUEsFBgAA&#10;AAAGAAYAWQEAAPoFAAAAAA==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color w:val="000000" w:themeColor="text1"/>
                      <w:szCs w:val="21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以学院、事业群为单位汇总报名信息并填写《国（境）外赛事作品报名审批表》</w:t>
                  </w:r>
                </w:p>
                <w:p>
                  <w:pPr>
                    <w:spacing w:line="400" w:lineRule="exact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Cs w:val="21"/>
                    </w:rPr>
                    <w:t>（</w:t>
                  </w:r>
                  <w:r>
                    <w:rPr>
                      <w:rFonts w:hint="eastAsia" w:ascii="宋体" w:hAnsi="宋体" w:eastAsia="宋体" w:cs="宋体"/>
                      <w:b/>
                      <w:bCs/>
                      <w:color w:val="C00000"/>
                      <w:szCs w:val="21"/>
                    </w:rPr>
                    <w:t>※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如参赛作品为平台项目作品，需先由平台</w:t>
                  </w:r>
                  <w:r>
                    <w:rPr>
                      <w:rFonts w:hint="eastAsia"/>
                      <w:color w:val="000000" w:themeColor="text1"/>
                      <w:szCs w:val="21"/>
                      <w:lang w:val="en-US" w:eastAsia="zh-CN"/>
                    </w:rPr>
                    <w:t>建设与管理中心</w:t>
                  </w:r>
                  <w:r>
                    <w:rPr>
                      <w:rFonts w:hint="eastAsia"/>
                      <w:color w:val="000000" w:themeColor="text1"/>
                      <w:szCs w:val="21"/>
                    </w:rPr>
                    <w:t>项目负责人审核签字后再提</w:t>
                  </w:r>
                  <w:r>
                    <w:rPr>
                      <w:rFonts w:hint="eastAsia"/>
                      <w:color w:val="000000" w:themeColor="text1"/>
                      <w:sz w:val="22"/>
                    </w:rPr>
                    <w:t>交至学院院长签字</w:t>
                  </w:r>
                  <w:r>
                    <w:rPr>
                      <w:rFonts w:hint="eastAsia"/>
                      <w:color w:val="000000" w:themeColor="text1"/>
                      <w:sz w:val="24"/>
                    </w:rPr>
                    <w:t>）</w:t>
                  </w:r>
                </w:p>
              </w:txbxContent>
            </v:textbox>
          </v:rect>
        </w:pict>
      </w:r>
      <w:r>
        <w:rPr>
          <w:sz w:val="32"/>
        </w:rPr>
        <w:pict>
          <v:line id="_x0000_s1036" o:spid="_x0000_s1036" o:spt="20" style="position:absolute;left:0pt;margin-left:472.05pt;margin-top:2.3pt;height:12.6pt;width:0.85pt;z-index:251669504;mso-width-relative:page;mso-height-relative:page;" stroked="t" coordsize="21600,21600" o:gfxdata="UEsDBAoAAAAAAIdO4kAAAAAAAAAAAAAAAAAEAAAAZHJzL1BLAwQUAAAACACHTuJAuWad79gAAAAI&#10;AQAADwAAAGRycy9kb3ducmV2LnhtbE2PQUvDQBSE74L/YXmCN7tJTUMSsykiiEhBaC3kus2+JqHZ&#10;tyG7aeu/93myx2GGmW/K9dUO4oyT7x0piBcRCKTGmZ5aBfvv96cMhA+ajB4coYIf9LCu7u9KXRh3&#10;oS2ed6EVXEK+0Aq6EMZCSt90aLVfuBGJvaObrA4sp1aaSV+43A5yGUWptLonXuj0iG8dNqfdbBU4&#10;9/mcUVrPm4/VfvtVv25kLSelHh/i6AVEwGv4D8MfPqNDxUwHN5PxYlCQJ0nMUQVJCoL9PFnxlYOC&#10;ZZ6BrEp5e6D6BVBLAwQUAAAACACHTuJAWom4D8MBAABcAwAADgAAAGRycy9lMm9Eb2MueG1srVNN&#10;rtMwEN4jcQfLe5o06JUqavqEXvXYIKgEHGDqOIkl/8ljmvYSXACJHaxYsuc2PI7B2AnlATvEZjJ/&#10;/jzf58nm+mQ0O8qAytmGLxclZ9IK1yrbN/zN69tHa84wgm1BOysbfpbIr7cPH2xGX8vKDU63MjAC&#10;sViPvuFDjL4uChSDNIAL56WlYueCgUhh6Is2wEjoRhdVWa6K0YXWByckImV3U5FvM37XSRFfdh3K&#10;yHTDabaYbcj2kGyx3UDdB/CDEvMY8A9TGFCWLr1A7SACexvUX1BGieDQdXEhnClc1ykhMwdisyz/&#10;YPNqAC8zFxIH/UUm/H+w4sVxH5hqG74ieSwYeqO791++vfv4/esHsnefPzGqkEyjx5q6b+w+zBH6&#10;fUicT10w6Uts2ClLe75IK0+RiSkpKPu4XK6qqwRX/DrnA8Zn0hmWnIZrZRNpqOH4HOPU+rMlpa27&#10;VVpTHmpt2UhbVz0paXgBtD+dhkiu8cQIbc8Z6J4WU8SQIdFp1abj6TSG/nCjAzsCLcfVel09Xc+T&#10;/daW7t4BDlNfLs1t2iYYmddsHjWpNOmSvINrz1muIkX0hJn3vG5pR+7H5N//KbY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lmne/YAAAACAEAAA8AAAAAAAAAAQAgAAAAIgAAAGRycy9kb3ducmV2&#10;LnhtbFBLAQIUABQAAAAIAIdO4kBaibgPwwEAAFwDAAAOAAAAAAAAAAEAIAAAACcBAABkcnMvZTJv&#10;RG9jLnhtbFBLBQYAAAAABgAGAFkBAABcBQAAAAA=&#10;">
            <v:path arrowok="t"/>
            <v:fill focussize="0,0"/>
            <v:stroke weight="1pt" color="#5882A8"/>
            <v:imagedata o:title=""/>
            <o:lock v:ext="edit"/>
          </v:line>
        </w:pict>
      </w:r>
      <w:r>
        <w:rPr>
          <w:sz w:val="32"/>
        </w:rPr>
        <w:pict>
          <v:line id="_x0000_s1037" o:spid="_x0000_s1037" o:spt="20" style="position:absolute;left:0pt;flip:x;margin-left:244pt;margin-top:3.4pt;height:18.05pt;width:0.05pt;z-index:251670528;mso-width-relative:page;mso-height-relative:page;" stroked="t" coordsize="21600,21600" o:gfxdata="UEsDBAoAAAAAAIdO4kAAAAAAAAAAAAAAAAAEAAAAZHJzL1BLAwQUAAAACACHTuJACv3RwNMAAAAI&#10;AQAADwAAAGRycy9kb3ducmV2LnhtbE2PwU7DMBBE70j8g7VI3KiTAFVI41QIiTsEBFc33sZR43Vq&#10;O2n79ywnuO1oRrPz6u3ZjWLBEAdPCvJVBgKp82agXsHnx+tdCSImTUaPnlDBBSNsm+urWlfGn+gd&#10;lzb1gksoVlqBTWmqpIydRafjyk9I7O19cDqxDL00QZ+43I2yyLK1dHog/mD1hC8Wu0M7OwXH5fj1&#10;/fzYX95CuJ/tXrYF0qDU7U2ebUAkPKe/MPzO5+nQ8Kadn8lEMSp4KEtmSQrWTMA+6xzEjo/iCWRT&#10;y/8AzQ9QSwMEFAAAAAgAh07iQIQ0WKfiAQAAjwMAAA4AAABkcnMvZTJvRG9jLnhtbK1TzY4TMQy+&#10;I/EOUe502q5auqNOV6jVwgHBSsADuJlkJlL+FIdO+xK8ABI3OHHkvm/D8hg4aemycENcMon9+bP9&#10;2bO82lvDdjKi9q7hk9GYM+mEb7XrGv7u7fWTBWeYwLVgvJMNP0jkV6vHj5ZDqOXU9960MjIicVgP&#10;oeF9SqGuKhS9tIAjH6Qjp/LRQqJn7Ko2wkDs1lTT8XheDT62IXohEcm6OTr5qvArJUV6rRTKxEzD&#10;qbZUzljObT6r1RLqLkLotTiVAf9QhQXtKOmZagMJ2Puo/6KyWkSPXqWR8LbySmkhSw/UzWT8Rzdv&#10;egiy9ELiYDjLhP+PVrza3USm24bPaFIOLM3o7uO37x8+/7j9ROfd1y+MPCTTELAm9NrdxNyodO16&#10;70rkJafP/qRm9QCXHxiOEXsVLVNGhxe0KEUsap+VOHY4z0LuExNknF/MOBNkv7icTOZlUBXUmSNn&#10;DxHTc+kty5eGG+2yTlDD7iUmKpagvyDZ7Py1NqbM2jg2UP7p0zGtgwBaOWUg0dUGEgFdxxmYjnZZ&#10;pFgo0Rvd5vBMhLHbrk1kO6B9mi0W02dFG0r3AJZzbwD7I664soQEMy7TyLKZp1LvNcq3rW8PNzGD&#10;84umXsJOG5rX6vd3Qd3/R6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v3RwNMAAAAIAQAADwAA&#10;AAAAAAABACAAAAAiAAAAZHJzL2Rvd25yZXYueG1sUEsBAhQAFAAAAAgAh07iQIQ0WKfiAQAAjwMA&#10;AA4AAAAAAAAAAQAgAAAAIgEAAGRycy9lMm9Eb2MueG1sUEsFBgAAAAAGAAYAWQEAAHYFAAAAAA==&#10;">
            <v:path arrowok="t"/>
            <v:fill focussize="0,0"/>
            <v:stroke weight="1pt" color="#5882A8"/>
            <v:imagedata o:title=""/>
            <o:lock v:ext="edit"/>
          </v:line>
        </w:pict>
      </w:r>
      <w:r>
        <w:rPr>
          <w:sz w:val="32"/>
        </w:rPr>
        <w:pict>
          <v:line id="_x0000_s1038" o:spid="_x0000_s1038" o:spt="20" style="position:absolute;left:0pt;margin-left:86.8pt;margin-top:3.75pt;height:31.55pt;width:0pt;z-index:251671552;mso-width-relative:page;mso-height-relative:page;" stroked="t" coordsize="21600,21600" o:gfxdata="UEsDBAoAAAAAAIdO4kAAAAAAAAAAAAAAAAAEAAAAZHJzL1BLAwQUAAAACACHTuJAD29QedQAAAAI&#10;AQAADwAAAGRycy9kb3ducmV2LnhtbE2PQWvCQBCF74X+h2UKvdVdK0ZJs5FSKKUIBa2Q65odk2B2&#10;Nuxu1P77jr3U48d7vPmmWF1cL04YYudJw3SiQCDV3nbUaNh9vz8tQcRkyJreE2r4wQir8v6uMLn1&#10;Z9rgaZsawSMUc6OhTWnIpYx1i87EiR+QODv44ExiDI20wZx53PXyWalMOtMRX2jNgG8t1sft6DR4&#10;/zlbUlaN64/5bvNVva5lJYPWjw9T9QIi4SX9l+Gqz+pQstPej2Sj6JkXs4yrGhZzENf8j/fMKgNZ&#10;FvL2gfIXUEsDBBQAAAAIAIdO4kAgKIp20QEAAGoDAAAOAAAAZHJzL2Uyb0RvYy54bWytU02O0zAU&#10;3iNxB8t7mjZDO5mo6QhNNWwQVII5wKtjJ5b8J9s07SW4ABI7WLFkP7dhOMY8O2EYYIfYvLw/f37f&#10;55f15VErcuA+SGsaupjNKeGG2VaarqE3766fVZSECKYFZQ1v6IkHerl5+mQ9uJqXtreq5Z4giAn1&#10;4Brax+jqogis5xrCzDpusCis1xAx9F3RehgQXauinM9XxWB967xlPATMbsci3WR8ITiLb4QIPBLV&#10;UJwtZuuz3SdbbNZQdx5cL9k0BvzDFBqkwUsfoLYQgbz38i8oLZm3wYo4Y1YXVgjJeOaAbBbzP9i8&#10;7cHxzAXFCe5BpvD/YNnrw84T2TZ0eU6JAY1vdPfx2/cPn3/cfkJ79/ULwQrKNLhQY/eV2fkpCm7n&#10;E+ej8Dp9kQ05NrRarFYL1PrU0OdnZxfLi0llfoyEYX1RnmOVYXm5KlMnwhW/UJwP8SW3miSnoUqa&#10;JAHUcHgV4tj6syWljb2WSmEeamXIMMInfMBtEgoiutohv2A6SkB1uKYs+gwZrJJtOp5OB9/tr5Qn&#10;B8BVWVZV+aKaJvutLd29hdCPfbk0tSmTYHheumnUpNmoUvL2tj1l8YoU4YNm3tPypY15HKP/+BfZ&#10;3A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Pb1B51AAAAAgBAAAPAAAAAAAAAAEAIAAAACIAAABk&#10;cnMvZG93bnJldi54bWxQSwECFAAUAAAACACHTuJAICiKdtEBAABqAwAADgAAAAAAAAABACAAAAAj&#10;AQAAZHJzL2Uyb0RvYy54bWxQSwUGAAAAAAYABgBZAQAAZgUAAAAA&#10;">
            <v:path arrowok="t"/>
            <v:fill focussize="0,0"/>
            <v:stroke weight="1pt" color="#5882A8"/>
            <v:imagedata o:title=""/>
            <o:lock v:ext="edit"/>
          </v:line>
        </w:pict>
      </w:r>
      <w:r>
        <w:rPr>
          <w:sz w:val="32"/>
          <w:szCs w:val="24"/>
        </w:rPr>
        <w:pict>
          <v:rect id="_x0000_s1039" o:spid="_x0000_s1039" o:spt="1" style="position:absolute;left:0pt;margin-left:19.2pt;margin-top:35.3pt;height:63.85pt;width:112.85pt;z-index:251672576;v-text-anchor:middle;mso-width-relative:page;mso-height-relative:page;" filled="f" stroked="t" coordsize="21600,21600" o:gfxdata="UEsDBAoAAAAAAIdO4kAAAAAAAAAAAAAAAAAEAAAAZHJzL1BLAwQUAAAACACHTuJAMk9k99cAAAAJ&#10;AQAADwAAAGRycy9kb3ducmV2LnhtbE2PwU7DMBBE70j8g7VIXBC100YhhDhVQeJOCkIc3XgbG2I7&#10;it2k/D3LCY6reZp5W2/PbmAzTtEGLyFbCWDou6Ct7yW8vT7flsBiUl6rIXiU8I0Rts3lRa0qHRbf&#10;4rxPPaMSHyslwaQ0VpzHzqBTcRVG9JQdw+RUonPquZ7UQuVu4GshCu6U9bRg1IhPBruv/clJmIub&#10;9tO85MdHNXxky27XvlvbSnl9lYkHYAnP6Q+GX31Sh4acDuHkdWSDhE2ZEynhThTAKF8XeQbsQOB9&#10;uQHe1Pz/B80PUEsDBBQAAAAIAIdO4kA7pUgDXgIAAKAEAAAOAAAAZHJzL2Uyb0RvYy54bWytVM1u&#10;2zAMvg/YOwi6r7abZEuDOEXQoMOAYi3QDTszshQb0N8oJU73MgN220PscYa9xijZ/dnPaVgOCilS&#10;H8mPpJfnR6PZQWLonK15dVJyJq1wTWd3NX//7vLFnLMQwTagnZU1v5OBn6+eP1v2fiFPXet0I5ER&#10;iA2L3te8jdEviiKIVhoIJ85LS0bl0EAkFXdFg9ATutHFaVm+LHqHjUcnZAh0uxmMfJXxlZIiXisV&#10;ZGS65pRbzCfmc5vOYrWExQ7Bt50Y04B/yMJAZynoA9QGIrA9dn9AmU6gC07FE+FM4ZTqhMw1UDVV&#10;+Vs1ty14mWshcoJ/oCn8P1jx9nCDrGtqTo2yYKhFPz5//f7tC5snbnofFuRy629w1AKJqdCjQpP+&#10;qQR2zHzePfApj5EJuqymk0l1NuNMkG1elXOSCaZ4fO0xxNfSGZaEmiP1K9MIh6sQB9d7lxTMustO&#10;a7qHhbaspwhn5YzaKoBGR2mIJBpPxQS74wz0jmZSRMyQwemuSc/T64C77YVGdgCai8l8tpmvB6cW&#10;Gjnczkr6jemO7jn1X3BSchsI7fAkm8Yn2qY4Mo/gWEsic6AvSfG4PY6cbl1zR11AN4xn8OKyI+Ar&#10;CPEGkOaRSqQdi9d0KO2objdKnLUOP/3tPvnTmJCVs57mmzj5uAeUnOk3lgborJpO00JkZTp7dUoK&#10;PrVsn1rs3lw4oqqibfYii8k/6ntRoTMfaBXXKSqZwAqKPbA/Khdx2DtaZiHX6+xGS+AhXtlbLxL4&#10;0OP1PjrV5fYnogZ2iPuk0BrkLowrm/bsqZ69Hj8sq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y&#10;T2T31wAAAAkBAAAPAAAAAAAAAAEAIAAAACIAAABkcnMvZG93bnJldi54bWxQSwECFAAUAAAACACH&#10;TuJAO6VIA14CAACgBAAADgAAAAAAAAABACAAAAAmAQAAZHJzL2Uyb0RvYy54bWxQSwUGAAAAAAYA&#10;BgBZAQAA9gUAAAAA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spacing w:line="360" w:lineRule="exact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组织师生提交作品</w:t>
                  </w:r>
                </w:p>
                <w:p>
                  <w:pPr>
                    <w:spacing w:line="400" w:lineRule="exact"/>
                    <w:rPr>
                      <w:color w:val="000000" w:themeColor="text1"/>
                      <w:sz w:val="24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参赛师生填写赛事报名作品信息表</w:t>
                  </w:r>
                </w:p>
                <w:p>
                  <w:pPr>
                    <w:spacing w:line="360" w:lineRule="exact"/>
                    <w:rPr>
                      <w:color w:val="000000" w:themeColor="text1"/>
                      <w:sz w:val="24"/>
                      <w:szCs w:val="32"/>
                    </w:rPr>
                  </w:pPr>
                </w:p>
              </w:txbxContent>
            </v:textbox>
          </v:rect>
        </w:pict>
      </w:r>
      <w:r>
        <w:rPr>
          <w:sz w:val="32"/>
        </w:rPr>
        <w:pict>
          <v:line id="_x0000_s1040" o:spid="_x0000_s1040" o:spt="20" style="position:absolute;left:0pt;flip:y;margin-left:86.05pt;margin-top:3.3pt;height:0.45pt;width:385.05pt;z-index:251673600;mso-width-relative:page;mso-height-relative:page;" stroked="t" coordsize="21600,21600" o:gfxdata="UEsDBAoAAAAAAIdO4kAAAAAAAAAAAAAAAAAEAAAAZHJzL1BLAwQUAAAACACHTuJA8A8CMdQAAAAH&#10;AQAADwAAAGRycy9kb3ducmV2LnhtbE2OwU6EMBRF9yb+Q/NM3DktxAFFyiQacWni4Ac86BNwaEto&#10;Zxj9ep8rXd7cm3NPuTvbSZxoCaN3GpKNAkGu82Z0vYb3pr65AxEiOoOTd6ThiwLsqsuLEgvjV/dG&#10;p33sBUNcKFDDEONcSBm6gSyGjZ/JcffhF4uR49JLs+DKcDvJVKlMWhwdPww409NA3WF/tBoO9fNL&#10;jXPj11eVf7dbnzePn7nW11eJegAR6Rz/xvCrz+pQsVPrj84EMXHO04SnGrIMBPf3t2kKotWQb0FW&#10;pfzvX/0AUEsDBBQAAAAIAIdO4kC2ANsY3gEAAHUDAAAOAAAAZHJzL2Uyb0RvYy54bWytU0uOEzEQ&#10;3SNxB8t70t35TJJWOrNINGwQjMRnX3Hb3Zb8k23SySW4ABI7WLFkP7dhOAZlpxkNsENsSlWu18/1&#10;nqs31yetyJH7IK1paDUpKeGG2VaarqFv39w8W1ESIpgWlDW8oWce6PX26ZPN4Go+tb1VLfcESUyo&#10;B9fQPkZXF0VgPdcQJtZxg01hvYaIpe+K1sOA7FoV07K8KgbrW+ct4yHg6f7SpNvMLwRn8ZUQgUei&#10;GoqzxRx9jocUi+0G6s6D6yUbx4B/mEKDNHjpA9UeIpD3Xv5FpSXzNlgRJ8zqwgohGc8aUE1V/qHm&#10;dQ+OZy1oTnAPNoX/R8teHm89kW1DF1eUGND4Rvcfv33/8PnH3SeM91+/EOygTYMLNaJ35taPVXC3&#10;Pmk+Ca+JUNK9ww3ILqAucmroqiyXswUl54bOZ7P1Yj36zU+RMOzPV+uySgCGiMWyWqR7igthInY+&#10;xOfcapKShippkhtQw/FFiBfoL0g6NvZGKoXnUCtDBhxmuizx0RngYgkFEVPtUGowHSWgOtxYFn2m&#10;DFbJNn2evg6+O+yUJ0fArZlXy2q9Gyf7DZbu3kPoL7jcGmHKJBqe928cNdl3MSxlB9ues49FqvBt&#10;s+5xD9PyPK4xf/y3b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A8CMdQAAAAHAQAADwAAAAAA&#10;AAABACAAAAAiAAAAZHJzL2Rvd25yZXYueG1sUEsBAhQAFAAAAAgAh07iQLYA2xjeAQAAdQMAAA4A&#10;AAAAAAAAAQAgAAAAIwEAAGRycy9lMm9Eb2MueG1sUEsFBgAAAAAGAAYAWQEAAHMFAAAAAA==&#10;">
            <v:path arrowok="t"/>
            <v:fill focussize="0,0"/>
            <v:stroke weight="1pt" color="#41719C"/>
            <v:imagedata o:title=""/>
            <o:lock v:ext="edit"/>
          </v:line>
        </w:pict>
      </w:r>
    </w:p>
    <w:p/>
    <w:p>
      <w:pPr>
        <w:tabs>
          <w:tab w:val="left" w:pos="8118"/>
        </w:tabs>
        <w:jc w:val="left"/>
        <w:rPr>
          <w:b/>
          <w:bCs/>
          <w:sz w:val="32"/>
          <w:szCs w:val="40"/>
        </w:rPr>
      </w:pPr>
    </w:p>
    <w:p>
      <w:pPr>
        <w:rPr>
          <w:b/>
          <w:bCs/>
          <w:sz w:val="32"/>
          <w:szCs w:val="40"/>
        </w:rPr>
      </w:pPr>
    </w:p>
    <w:p/>
    <w:p>
      <w:r>
        <w:rPr>
          <w:sz w:val="32"/>
        </w:rPr>
        <w:pict>
          <v:rect id="_x0000_s1041" o:spid="_x0000_s1041" o:spt="1" style="position:absolute;left:0pt;margin-left:139.35pt;margin-top:11.55pt;height:67.5pt;width:246pt;z-index:251674624;v-text-anchor:middle;mso-width-relative:page;mso-height-relative:page;" filled="f" stroked="t" coordsize="21600,21600" o:gfxdata="UEsDBAoAAAAAAIdO4kAAAAAAAAAAAAAAAAAEAAAAZHJzL1BLAwQUAAAACACHTuJALuEeJdcAAAAK&#10;AQAADwAAAGRycy9kb3ducmV2LnhtbE2Py07DMBBF90j8gzVIbFBru0AThThVQWJPCkJdurEbG/yI&#10;Yjcpf8+wort5HN05U2/O3pFJj8nGIIAvGRAduqhs6AV8vL8uSiApy6Cki0EL+NEJNs31VS0rFefQ&#10;6mmXe4IhIVVSgMl5qChNndFepmUcdMDdMY5eZmzHnqpRzhjuHV0xtqZe2oAXjBz0i9Hd9+7kBUzr&#10;u/bLvD0cn6Xb83m7bT+tbYW4veHsCUjW5/wPw58+qkODTod4CioRJ2BVlAWiWNxzIAgUBcPBAcnH&#10;kgNtanr5QvMLUEsDBBQAAAAIAIdO4kCwN/ViXwIAAKIEAAAOAAAAZHJzL2Uyb0RvYy54bWytVM1u&#10;EzEQviPxDpbvZJM0gTTqpooaBSFFtFJBnB2vnV3Jf9hONuFlkLjxEH0cxGvw2bttI+CEyMGZ8Yy/&#10;mflmZq+uj1qRg/Chsaako8GQEmG4rRqzK+nHD+tXM0pCZKZiyhpR0pMI9Hrx8sVV6+ZibGurKuEJ&#10;QEyYt66kdYxuXhSB10KzMLBOGBil9ZpFqH5XVJ61QNeqGA+Hr4vW+sp5y0UIuF11RrrI+FIKHm+l&#10;DCISVVLkFvPp87lNZ7G4YvOdZ65ueJ8G+4csNGsMgj5BrVhkZO+bP6B0w70NVsYBt7qwUjZc5BpQ&#10;zWj4WzX3NXMi1wJygnuiKfw/WP7+cOdJU5V0PKbEMI0e/fz6/cfDN4ILsNO6MIfTvbvzvRYgplKP&#10;0uv0jyLIMTN6emJUHCPhuLwYjSdoEyUcttn0zXiaKS+eXzsf4lthNUlCST06lolkh02IiAjXR5cU&#10;zNh1o1TumjKkxchdDoFJOMPwSMUiRO1QTjA7SpjaYSp59BkyWNVU6XkCCn63vVGeHBgm42I2Xc2W&#10;nVPNKtHdTof4JQ6QQ+/eyec4KbkVC3X3JIfonyiT4og8hH0ticyOviTF4/bYc7q11Ql98LYb0OD4&#10;ugHwhoV4xzwmEiViy+ItDqks6ra9RElt/Ze/3Sd/DAqslLSYcHDyec+8oES9Mxihy9FkklYiKxP0&#10;Boo/t2zPLWavbyyoGmGfHc9i8o/qUZTe6k9YxmWKChMzHLE79nvlJnabh3XmYrnMblgDx+LG3Due&#10;wLseL/fRyia3PxHVsQPuk4JFyF3olzZt2rmevZ4/LY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LuEeJdcAAAAKAQAADwAAAAAAAAABACAAAAAiAAAAZHJzL2Rvd25yZXYueG1sUEsBAhQAFAAAAAgA&#10;h07iQLA39WJfAgAAogQAAA4AAAAAAAAAAQAgAAAAJgEAAGRycy9lMm9Eb2MueG1sUEsFBgAAAAAG&#10;AAYAWQEAAPcFAAAAAA==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  <w:color w:val="000000" w:themeColor="text1"/>
                      <w:sz w:val="24"/>
                    </w:rPr>
                    <w:t>学院院长、事业群负责人对作品进行审核并填写在《国（境）外赛事作品报名审批表》签字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1042" o:spid="_x0000_s1042" o:spt="34" type="#_x0000_t34" style="position:absolute;left:0pt;flip:y;margin-left:385.1pt;margin-top:0.75pt;height:47.45pt;width:87.05pt;rotation:11796480f;z-index:251675648;mso-width-relative:page;mso-height-relative:page;" filled="f" stroked="t" coordsize="21600,21600" o:gfxdata="UEsDBAoAAAAAAIdO4kAAAAAAAAAAAAAAAAAEAAAAZHJzL1BLAwQUAAAACACHTuJAQyPtldkAAAAI&#10;AQAADwAAAGRycy9kb3ducmV2LnhtbE2PPU/DMBCGdyT+g3VILIjaaUI/QpwORagdurR0YHSTI06J&#10;z1HsfsCv55hgu9Pz6r3nisXVdeKMQ2g9aUhGCgRS5euWGg37t9fHGYgQDdWm84QavjDAory9KUxe&#10;+wtt8byLjeASCrnRYGPscylDZdGZMPI9ErMPPzgTeR0aWQ/mwuWuk2OlJtKZlviCNT0uLVafu5PT&#10;EPerhxd73NhtmnzjMV2uV++btdb3d4l6BhHxGv/C8KvP6lCy08GfqA6i0zCdqjFHGTyBYD7PshTE&#10;gYdJBrIs5P8Hyh9QSwMEFAAAAAgAh07iQOtznBEwAgAACAQAAA4AAABkcnMvZTJvRG9jLnhtbK1T&#10;y67TMBDdI/EPlvc0Sdu0uVXTK9Ry2SCoxGPv2k5i5Jds07RbPoA1KxZXghW/gPga4H4GYydcXjuE&#10;F9Z4PD5z5sx4fXlSEh2588LoGheTHCOuqWFCtzV+/uzqXoWRD0QzIo3mNT5zjy83d++se7viU9MZ&#10;ybhDAKL9qrc17kKwqyzztOOK+ImxXMNlY5wiAY6uzZgjPaArmU3zfJH1xjHrDOXeg3c3XOJNwm8a&#10;TsOTpvE8IFlj4BbS7tJ+iHu2WZNV64jtBB1pkH9goYjQkPQWakcCQa+c+AtKCeqMN02YUKMy0zSC&#10;8lQDVFPkf1TztCOWp1pAHG9vZfL/D5Y+Pu4dEqzG0yVGmijo0c3rt18+Xd98fvf1zftvHz8guAGZ&#10;eutXEL3VezeevN27WPOpcQo5A9oWeZXHhVEjhX0BjiQKlIlONV7k+XI5KzE617is5ov5vBz056eA&#10;KAQURV6WMYBCxCKfLooUkA0pYirrfHjIjULRqPGB67A1WkObjZulXOT4yIfUCTaWQ9jLAggpCY09&#10;EokuiouYFlDHWLB+4MaH2lwJKdNgSI16oDVdxpIogflsJAlgKguKed1iRGQLg0+DS9m9kYLF5xHI&#10;u/awlQ5B0hrPqnJX3R+COsL44C2TWgObMTwx+w0nktsR3w1P0tWgWyBCPtAMhbOFthHnTI8jYcUZ&#10;RpIDr2gN6FJHSjx9CVAoOmNHhx5G62DYObU2+WHcEpHxa8R5/vWcXv/8wJ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yPtldkAAAAIAQAADwAAAAAAAAABACAAAAAiAAAAZHJzL2Rvd25yZXYueG1s&#10;UEsBAhQAFAAAAAgAh07iQOtznBEwAgAACAQAAA4AAAAAAAAAAQAgAAAAKAEAAGRycy9lMm9Eb2Mu&#10;eG1sUEsFBgAAAAAGAAYAWQEAAMoFAAAAAA==&#10;" adj="199">
            <v:path arrowok="t"/>
            <v:fill on="f" focussize="0,0"/>
            <v:stroke weight="1pt" color="#264264" joinstyle="round" endarrow="open"/>
            <v:imagedata o:title=""/>
            <o:lock v:ext="edit"/>
          </v:shape>
        </w:pict>
      </w:r>
    </w:p>
    <w:p/>
    <w:p/>
    <w:p/>
    <w:p/>
    <w:p>
      <w:r>
        <w:rPr>
          <w:sz w:val="32"/>
        </w:rPr>
        <w:pict>
          <v:shape id="自选图形 115" o:spid="_x0000_s1043" o:spt="32" type="#_x0000_t32" style="position:absolute;left:0pt;margin-left:250.75pt;margin-top:11.85pt;height:0pt;width:21.6pt;rotation:5898240f;z-index:251676672;mso-width-relative:page;mso-height-relative:page;" filled="f" stroked="t" coordsize="21600,21600" o:gfxdata="UEsDBAoAAAAAAIdO4kAAAAAAAAAAAAAAAAAEAAAAZHJzL1BLAwQUAAAACACHTuJA+FFg19kAAAAJ&#10;AQAADwAAAGRycy9kb3ducmV2LnhtbE2PTUvDQBCG74L/YRnBi9jd1EYlZlOwoIhQpY163manSTQ7&#10;G7Lbj/x7RzzobT4e3nkmnx9dJ/Y4hNaThmSiQCBV3rZUa3grHy5vQYRoyJrOE2oYMcC8OD3JTWb9&#10;gVa4X8dacAiFzGhoYuwzKUPVoDNh4nsk3m394EzkdqilHcyBw10np0pdS2da4guN6XHRYPW13jkN&#10;WH6+jh/0+LJ6ry7K5dN9Oz5vF1qfnyXqDkTEY/yD4Uef1aFgp43fkQ2i05CqJGVUw/TqBgQD6WzG&#10;xeZ3IItc/v+g+AZQSwMEFAAAAAgAh07iQEhKtkD0AQAAtQMAAA4AAABkcnMvZTJvRG9jLnhtbK1T&#10;S44TMRDdI3EHy3vS6SYzgVY6s0gYNggiAQeouN3dlvxT2aSTHTvEGdix5A7MbUaCW1B2MmH4rBC9&#10;sMrtqud6r54XV3uj2U5iUM42vJxMOZNWuFbZvuFv31w/esJZiGBb0M7Khh9k4FfLhw8Wo69l5Qan&#10;W4mMQGyoR9/wIUZfF0UQgzQQJs5LS4edQwORttgXLcJI6EYX1XR6WYwOW49OyBDo7/p4yJcZv+uk&#10;iK+6LsjIdMOpt5hXzOs2rcVyAXWP4AclTm3AP3RhQFm69Ay1hgjsHao/oIwS6ILr4kQ4U7iuU0Jm&#10;DsSmnP7G5vUAXmYuJE7wZ5nC/4MVL3cbZKpt+GXFmQVDM/r24cv39x9vP93cfv3MyvIiiTT6UFPu&#10;ym7wtAt+g4nxvkPD0JGyF7Np+rIOxIzts8yHs8xyH5mgn9V89riiYYi7o+KIktA8hvhcOsNS0PAQ&#10;EVQ/xJWzlmbpsMzosHsRIvVBhXcFqVhbNpIJqzk1wQSQnToNkULjiWCwfS4OTqv2WmmdSgL225VG&#10;tgMyyKycl09XiS4B/5KWbllDGI55+ehonUFC+8y2LB48KWfJ4zz1YGTLmZb0JFJEgFBHUPpnJiC6&#10;8e+pdLe2qUJm/56YpgEcJU/R1rWHPIki7cgbueWTj5P57u8pvv/alj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+FFg19kAAAAJAQAADwAAAAAAAAABACAAAAAiAAAAZHJzL2Rvd25yZXYueG1sUEsB&#10;AhQAFAAAAAgAh07iQEhKtkD0AQAAtQMAAA4AAAAAAAAAAQAgAAAAKAEAAGRycy9lMm9Eb2MueG1s&#10;UEsFBgAAAAAGAAYAWQEAAI4FAAAAAA==&#10;">
            <v:path arrowok="t"/>
            <v:fill on="f" focussize="0,0"/>
            <v:stroke weight="1pt" color="#41719C" endarrow="open"/>
            <v:imagedata o:title=""/>
            <o:lock v:ext="edit"/>
          </v:shape>
        </w:pict>
      </w:r>
    </w:p>
    <w:p>
      <w:r>
        <w:rPr>
          <w:sz w:val="32"/>
        </w:rPr>
        <w:pict>
          <v:rect id="_x0000_s1044" o:spid="_x0000_s1044" o:spt="1" style="position:absolute;left:0pt;margin-left:167.45pt;margin-top:6.3pt;height:78.3pt;width:188.2pt;z-index:251677696;v-text-anchor:middle;mso-width-relative:page;mso-height-relative:page;" filled="f" stroked="t" coordsize="21600,21600" o:gfxdata="UEsDBAoAAAAAAIdO4kAAAAAAAAAAAAAAAAAEAAAAZHJzL1BLAwQUAAAACACHTuJAF+IvUtcAAAAK&#10;AQAADwAAAGRycy9kb3ducmV2LnhtbE2Py07DMBBF90j8gzVIbBB1HlWgIU5VkNiTghBLN57GBj+i&#10;2E3K3zOsYDlzj+6cabZnZ9mMUzTBC8hXGTD0fVDGDwLeXp9v74HFJL2SNngU8I0Rtu3lRSNrFRbf&#10;4bxPA6MSH2spQKc01pzHXqOTcRVG9JQdw+RkonEauJrkQuXO8iLLKu6k8XRByxGfNPZf+5MTMFc3&#10;3ad+WR8fpf3Il92uezemE+L6Ks8egCU8pz8YfvVJHVpyOoSTV5FZAWW53hBKQVEBI+Auz0tgB1pU&#10;mwJ42/D/L7Q/UEsDBBQAAAAIAIdO4kDLybs6XwIAAKIEAAAOAAAAZHJzL2Uyb0RvYy54bWytVM1u&#10;EzEQviPxDpbvdDdpAknUpIoaFSFFNFJBnB2vnV3Jf9hONuFlkLjxEH0cxGvw2bttI+CEyMGZ8Yy/&#10;mflmZq+uj1qRg/ChsWZOBxclJcJwWzVmN6cfP9y+mlASIjMVU9aIOT2JQK8XL19ctW4mhra2qhKe&#10;AMSEWevmtI7RzYoi8FpoFi6sEwZGab1mEarfFZVnLdC1KoZl+bpora+ct1yEgNtVZ6SLjC+l4PFO&#10;yiAiUXOK3GI+fT636SwWV2y288zVDe/TYP+QhWaNQdAnqBWLjOx98weUbri3wcp4wa0urJQNF7kG&#10;VDMof6vmvmZO5FpATnBPNIX/B8vfHzaeNBV6N6TEMI0e/fz6/cfDN4ILsNO6MIPTvdv4XgsQU6lH&#10;6XX6RxHkmBk9PTEqjpFwXA4vp+VgBOI5bNPpaDTIlBfPr50P8a2wmiRhTj06lolkh3WIiAjXR5cU&#10;zNjbRqncNWVIi7Sn5TjhMwyPVCxC1A7lBLOjhKkdppJHnyGDVU2Vnieg4HfbG+XJgWEyLifj1WTZ&#10;OdWsEt3tuMQvcYAcevdOPsdJya1YqLsnOUT/RJkUR+Qh7GtJZHb0JSket8ee062tTuiDt92ABsdv&#10;GwCvWYgb5jGRKBFbFu9wSGVRt+0lSmrrv/ztPvljUGClpMWEg5PPe+YFJeqdwQhNB6PUmZiV0fjN&#10;EIo/t2zPLWavbyyoGmCfHc9i8o/qUZTe6k9YxmWKChMzHLE79nvlJnabh3XmYrnMblgDx+La3Due&#10;wLseL/fRyia3PxHVsQPuk4JFyF3olzZt2rmevZ4/LYt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+IvUtcAAAAKAQAADwAAAAAAAAABACAAAAAiAAAAZHJzL2Rvd25yZXYueG1sUEsBAhQAFAAAAAgA&#10;h07iQMvJuzpfAgAAogQAAA4AAAAAAAAAAQAgAAAAJgEAAGRycy9lMm9Eb2MueG1sUEsFBgAAAAAG&#10;AAYAWQEAAPcFAAAAAA==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通过审核的作品以光盘形式提交参赛作品至国际合作发展中心，赛事如有报名费，由个人承担</w:t>
                  </w:r>
                </w:p>
              </w:txbxContent>
            </v:textbox>
          </v:rect>
        </w:pict>
      </w:r>
    </w:p>
    <w:p>
      <w:r>
        <w:rPr>
          <w:sz w:val="32"/>
        </w:rPr>
        <w:pict>
          <v:rect id="_x0000_s1045" o:spid="_x0000_s1045" o:spt="1" style="position:absolute;left:0pt;margin-left:394.55pt;margin-top:11.45pt;height:36.85pt;width:119.7pt;z-index:251678720;v-text-anchor:middle;mso-width-relative:page;mso-height-relative:page;" filled="f" stroked="t" coordsize="21600,21600" o:gfxdata="UEsDBAoAAAAAAIdO4kAAAAAAAAAAAAAAAAAEAAAAZHJzL1BLAwQUAAAACACHTuJAJ3nEUNgAAAAK&#10;AQAADwAAAGRycy9kb3ducmV2LnhtbE2Py07DMBBF90j8gzVIbBC1E0FIQiZVQWLfFIRYurEbG/yI&#10;Yjcpf193BcvRPbr3TLM+WUNmOQXtHUK2YkCk673QbkD4eH+7L4GEyJ3gxjuJ8CsDrNvrq4bXwi+u&#10;k/MuDiSVuFBzBBXjWFMaeiUtDys/Speyg58sj+mcBiomvqRya2jOWEEt1y4tKD7KVyX7n93RIszF&#10;Xfettg+HF26+smWz6T617hBvbzL2DCTKU/yD4aKf1KFNTnt/dCIQg/BUVllCEfK8AnIBWF4+Atkj&#10;VEUBtG3o/xfaM1BLAwQUAAAACACHTuJAMA4zHF4CAACiBAAADgAAAGRycy9lMm9Eb2MueG1srVTb&#10;bhMxEH1H4h8sv9NNStI2UZMqalSEVEGlgnieeO3sSr5hO9mUn0HijY/gcxC/wbF3e+HyhMiDM+MZ&#10;n5k5M7PnFwej2V6G2Dq74OOjEWfSCle3drvg799dvTjjLCayNWln5YLfycgvls+fnXd+Lo9d43Qt&#10;AwOIjfPOL3iTkp9XVRSNNBSPnJcWRuWCoQQ1bKs6UAd0o6vj0eik6lyofXBCxojbdW/ky4KvlBTp&#10;rVJRJqYXHLmlcoZybvJZLc9pvg3km1YMadA/ZGGotQj6ALWmRGwX2j+gTCuCi06lI+FM5ZRqhSw1&#10;oJrx6LdqbhvystQCcqJ/oCn+P1jxZn8TWFujdxPOLBn06Mfnr9+/fWG4ADudj3M43fqbMGgRYi71&#10;oILJ/yiCHQqjdw+MykNiApfjKcqagXgB2+TkdDabZtDq8bUPMb2SzrAsLHhAxwqRtL+OqXe9d8nB&#10;rLtqtcY9zbVlHSLMRtOMTxgepSlBNB7lRLvljPQWUylSKJDR6bbOz/PrGLabSx3YnjAZL8+m67NV&#10;79RQLfvb6Qi/Id3BvaT+C05Obk2x6Z8U0/BE2xxHliEcaslk9vRlKR02h4HTjavv0Ifg+gGNXly1&#10;AL6mmG4oYCJRIrYsvcWhtEPdbpA4a1z49Lf77I9BgZWzDhMOTj7uKEjO9GuLEZqNJ5O8EkWZTE+P&#10;oYSnls1Ti92ZSweqxthnL4qY/ZO+F1Vw5gOWcZWjwkRWIHbP/qBcpn7zsM5CrlbFDWvgKV3bWy8y&#10;eN/j1S451Zb2Z6J6dsB9VrAIpQvD0uZNe6oXr8dPy/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J3nEUNgAAAAKAQAADwAAAAAAAAABACAAAAAiAAAAZHJzL2Rvd25yZXYueG1sUEsBAhQAFAAAAAgA&#10;h07iQDAOMxxeAgAAogQAAA4AAAAAAAAAAQAgAAAAJwEAAGRycy9lMm9Eb2MueG1sUEsFBgAAAAAG&#10;AAYAWQEAAPcFAAAAAA==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作品及信息</w:t>
                  </w:r>
                  <w:r>
                    <w:rPr>
                      <w:rFonts w:hint="eastAsia"/>
                      <w:b/>
                      <w:bCs/>
                      <w:color w:val="C00000"/>
                      <w:sz w:val="24"/>
                      <w:szCs w:val="32"/>
                    </w:rPr>
                    <w:t>不完整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1046" o:spid="_x0000_s1046" o:spt="1" style="position:absolute;left:0pt;margin-left:14.1pt;margin-top:11.5pt;height:36.85pt;width:102.25pt;z-index:251679744;v-text-anchor:middle;mso-width-relative:page;mso-height-relative:page;" filled="f" stroked="t" coordsize="21600,21600" o:gfxdata="UEsDBAoAAAAAAIdO4kAAAAAAAAAAAAAAAAAEAAAAZHJzL1BLAwQUAAAACACHTuJALoL1VdcAAAAI&#10;AQAADwAAAGRycy9kb3ducmV2LnhtbE2PwU7DMBBE70j8g7VIXBB14qK0hDhVQeLeFIQ4uvE2NsR2&#10;FLtJ+Xu2JzitRjOafVNtzq5nE47RBi8hX2TA0LdBW99JeH97vV8Di0l5rfrgUcIPRtjU11eVKnWY&#10;fYPTPnWMSnwslQST0lByHluDTsVFGNCTdwyjU4nk2HE9qpnKXc9FlhXcKevpg1EDvhhsv/cnJ2Eq&#10;7povs3s4Pqv+M5+32+bD2kbK25s8ewKW8Jz+wnDBJ3SoiekQTl5H1ksQa0FJukuaRL5YihWwg4TH&#10;YgW8rvj/AfUvUEsDBBQAAAAIAIdO4kBMzBEwXwIAAKIEAAAOAAAAZHJzL2Uyb0RvYy54bWytVM1u&#10;EzEQviPxDpbvdJM02yZRkypKVIRU0UgFcZ547exK/mPsZFNeBokbD8HjIF6DsXeblp8TIgdn/n++&#10;mdmr66PR7CAxNM7O+fBswJm0wlWN3c35+3c3ryachQi2Au2snPMHGfj14uWLq9bP5MjVTlcSGQWx&#10;Ydb6Oa9j9LOiCKKWBsKZ89KSUjk0EInFXVEhtBTd6GI0GFwUrcPKoxMyBJKuOyVf5PhKSRHvlAoy&#10;Mj3nVFvML+Z3m95icQWzHYKvG9GXAf9QhYHGUtJTqDVEYHts/ghlGoEuOBXPhDOFU6oRMvdA3QwH&#10;v3VzX4OXuRcCJ/gTTOH/hRVvDxtkTUWzO+fMgqEZ/fj89fu3L4wEhE7rw4yM7v0Gey4QmVo9KjTp&#10;n5pgx4zowwlReYxMkHA4mk7Ky5IzQbrxxeV0WqagxZO3xxBfS2dYIuYcaWIZSDjchtiZPpqkZNbd&#10;NFqTHGbaspYyTAclDVYALY/SEIk0ntoJdscZ6B1tpYiYQwanmyq5J++Au+1KIzsAbcb5pFxPlp1R&#10;DZXspOWAfn25vXku/Zc4qbg1hLpzyareRduUR+Yl7HtJYHbwJSoet8ce062rHmgO6LoFDV7cNBT4&#10;FkLcANJGUot0ZfGOHqUd9e16irPa4ae/yZM9LQppOWtpwwmTj3tAyZl+Y2mFpsPxOJ1EZsbl5YgY&#10;fK7ZPtfYvVk5gmpI9+xFJpN91I+kQmc+0DEuU1ZSgRWUu0O/Z1axuzw6ZyGXy2xGZ+Ah3tp7L1Lw&#10;bsbLfXSqyeNPQHXoEPaJoUPIU+iPNl3acz5bPX1aFj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LoL1VdcAAAAIAQAADwAAAAAAAAABACAAAAAiAAAAZHJzL2Rvd25yZXYueG1sUEsBAhQAFAAAAAgA&#10;h07iQEzMETBfAgAAogQAAA4AAAAAAAAAAQAgAAAAJgEAAGRycy9lMm9Eb2MueG1sUEsFBgAAAAAG&#10;AAYAWQEAAPcFAAAAAA==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作品及信息</w:t>
                  </w:r>
                  <w:r>
                    <w:rPr>
                      <w:rFonts w:hint="eastAsia"/>
                      <w:b/>
                      <w:bCs/>
                      <w:color w:val="C00000"/>
                      <w:sz w:val="24"/>
                      <w:szCs w:val="32"/>
                    </w:rPr>
                    <w:t>完整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1047" o:spid="_x0000_s1047" o:spt="32" type="#_x0000_t32" style="position:absolute;left:0pt;flip:x;margin-left:116.35pt;margin-top:29.85pt;height:0.1pt;width:51.1pt;z-index:251680768;mso-width-relative:page;mso-height-relative:page;" filled="f" stroked="t" coordsize="21600,21600" o:gfxdata="UEsDBAoAAAAAAIdO4kAAAAAAAAAAAAAAAAAEAAAAZHJzL1BLAwQUAAAACACHTuJAbwRx3tcAAAAJ&#10;AQAADwAAAGRycy9kb3ducmV2LnhtbE2Py1LDMAxF98zwDx4xw446DygkxOmiMwW67OMDnFhNQmM5&#10;jd0HfD3qiq40ks5cHRWzi+3FCUffOVIQTyIQSLUzHTUKtpvF0xsIHzQZ3TtCBT/oYVbe3xU6N+5M&#10;KzytQyM4hHyuFbQhDLmUvm7Raj9xAxLvdm60OnA7NtKM+szhtpdJFE2l1R3xhVYPOG+x3q+PllPS&#10;3b75qpYm/v3+3C7qbPqRLA9KPT7E0TuIgJfwD8NVn9WhZKfKHcl40StI0uSVUQUvGVcG0vQ5A1Fd&#10;BxnIspC3H5R/UEsDBBQAAAAIAIdO4kBCWbbm7QEAAJYDAAAOAAAAZHJzL2Uyb0RvYy54bWytU82O&#10;EzEMviPxDlHudNqy7M+o0z20LBwQVAIewM0kM5EySeSETvsSvAASJ+C0cNo7TwPLY+BkhmqBG+IS&#10;2XH82d9nZ3G57wzbSQza2YrPJlPOpBWu1rap+OtXVw/OOQsRbA3GWVnxgwz8cnn/3qL3pZy71pla&#10;IiMQG8reV7yN0ZdFEUQrOwgT56WloHLYQSQXm6JG6Am9M8V8Oj0teoe1RydkCHS7HoJ8mfGVkiK+&#10;UCrIyEzFqbeYT8znNp3FcgFlg+BbLcY24B+66EBbKnqEWkME9gb1X1CdFuiCU3EiXFc4pbSQmQOx&#10;mU3/YPOyBS8zFxIn+KNM4f/Biue7DTJdV/zhI84sdDSj23c3399+vP3y+duHmx9f3yf7+hOjOInV&#10;+1BSzspucPSC32BivlfYMWW0f0p7kLUgdmyfpT4cpZb7yARdnp6cX5zRQASFZnOyCK0YQBKYxxCf&#10;SNexZFQ8RATdtHHlrKWROhwKwO5ZiEPir4SUbN2VNobuoTSW9UOBVAtowZSBSGbniXKwDWdgGtpc&#10;ETH3HJzRdUpP2QGb7cog2wFtz8nsbHaxGvv87VmqvYbQDu9yKD2DMoI2j23N4sGTrIDo+jHf2BSX&#10;eUFHDknZQctkbV19yBIXyaPhZ3nGRU3bddcn++53Wv4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wRx3tcAAAAJAQAADwAAAAAAAAABACAAAAAiAAAAZHJzL2Rvd25yZXYueG1sUEsBAhQAFAAAAAgA&#10;h07iQEJZtubtAQAAlgMAAA4AAAAAAAAAAQAgAAAAJgEAAGRycy9lMm9Eb2MueG1sUEsFBgAAAAAG&#10;AAYAWQEAAIUFAAAAAA==&#10;">
            <v:path arrowok="t"/>
            <v:fill on="f" focussize="0,0"/>
            <v:stroke weight="1pt" color="#41719C" endarrow="open"/>
            <v:imagedata o:title=""/>
            <o:lock v:ext="edit"/>
          </v:shape>
        </w:pict>
      </w:r>
      <w:r>
        <w:rPr>
          <w:sz w:val="32"/>
        </w:rPr>
        <w:pict>
          <v:shape id="_x0000_s1048" o:spid="_x0000_s1048" o:spt="32" type="#_x0000_t32" style="position:absolute;left:0pt;margin-left:355.65pt;margin-top:29.85pt;height:0.05pt;width:38.9pt;z-index:251681792;mso-width-relative:page;mso-height-relative:page;" filled="f" stroked="t" coordsize="21600,21600" o:gfxdata="UEsDBAoAAAAAAIdO4kAAAAAAAAAAAAAAAAAEAAAAZHJzL1BLAwQUAAAACACHTuJAYma5wdgAAAAJ&#10;AQAADwAAAGRycy9kb3ducmV2LnhtbE2Py07DMBBF90j8gzVI7KjjVpBH43TRgpAqsaDlA9x4GkfE&#10;Yyt2mvL3uCtYzszRnXPrzdUO7IJj6B1JEIsMGFLrdE+dhK/j21MBLERFWg2OUMIPBtg093e1qrSb&#10;6RMvh9ixFEKhUhJMjL7iPLQGrQoL55HS7exGq2Iax47rUc0p3A58mWUv3Kqe0gejPG4Ntt+HyUqI&#10;R7/am+X7zk+vs5u2u3Kv7YeUjw8iWwOLeI1/MNz0kzo0yenkJtKBDRJyIVYJlfBc5sASkBelAHa6&#10;LQrgTc3/N2h+AVBLAwQUAAAACACHTuJAnT+RUukBAACLAwAADgAAAGRycy9lMm9Eb2MueG1srVPN&#10;jtMwEL4j8Q6W7zTpD7vbqOkeWpYLgkrAA0wdJ7Hk2NbYNO1L8AJInIATy2nvPM2yPAZjN5QFboiL&#10;M+PxfDPfN5PF5b7TbCfRK2tKPh7lnEkjbKVMU/LXr64eXXDmA5gKtDWy5Afp+eXy4YNF7wo5sa3V&#10;lURGIMYXvSt5G4IrssyLVnbgR9ZJQ8HaYgeBXGyyCqEn9E5nkzw/y3qLlUMrpPd0uz4G+TLh17UU&#10;4UVdexmYLjn1FtKJ6dzGM1suoGgQXKvE0Ab8QxcdKENFT1BrCMDeoPoLqlMCrbd1GAnbZbaulZCJ&#10;A7EZ53+wedmCk4kLiePdSSb//2DF890GmapKPp1zZqCjGd29u/n29uPdl+vbDzffv76P9udPjOIk&#10;Vu98QTkrs8HB826Dkfm+xi5+iRPbJ4EPJ4HlPjBBl7P5LJ/SGASFzqaPI2D2K9OhD0+l7Vg0Su4D&#10;gmrasLLG0BwtjpPCsHvmwzHxZ0Isa+yV0pruodCG9bSLk/M8lgLaqlpDILNzxNObhjPQDa2rCJgg&#10;vdWqiukx22OzXWlkO6CVmY3Px/PV0Odvz2LtNfj2+C6F4jMoAij9xFQsHBxpCYi2H/K1iXGZtnLg&#10;EOU8Chitra0OSdcsejTxJM+wnXGl7vtk3/+Hl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Yma5&#10;wdgAAAAJAQAADwAAAAAAAAABACAAAAAiAAAAZHJzL2Rvd25yZXYueG1sUEsBAhQAFAAAAAgAh07i&#10;QJ0/kVLpAQAAiwMAAA4AAAAAAAAAAQAgAAAAJwEAAGRycy9lMm9Eb2MueG1sUEsFBgAAAAAGAAYA&#10;WQEAAIIFAAAAAA==&#10;">
            <v:path arrowok="t"/>
            <v:fill on="f" focussize="0,0"/>
            <v:stroke weight="1pt" color="#41719C" endarrow="open"/>
            <v:imagedata o:title=""/>
            <o:lock v:ext="edit"/>
          </v:shape>
        </w:pict>
      </w:r>
    </w:p>
    <w:p/>
    <w:p>
      <w:r>
        <w:rPr>
          <w:sz w:val="32"/>
        </w:rPr>
        <w:pict>
          <v:shape id="_x0000_s1049" o:spid="_x0000_s1049" o:spt="32" type="#_x0000_t32" style="position:absolute;left:0pt;flip:x y;margin-left:124.35pt;margin-top:68.9pt;height:0.25pt;width:66.1pt;z-index:251682816;mso-width-relative:page;mso-height-relative:page;" filled="f" stroked="t" coordsize="21600,21600" o:gfxdata="UEsDBAoAAAAAAIdO4kAAAAAAAAAAAAAAAAAEAAAAZHJzL1BLAwQUAAAACACHTuJAgePaWNoAAAAL&#10;AQAADwAAAGRycy9kb3ducmV2LnhtbE2PzU7DMBCE70i8g7VI3KjTpiIhxOkBqVK5VBA4wM2JTRJh&#10;76ax+wNPz/ZUjjvzaXamXJ28Ewc7hYFQwXyWgLDYkhmwU/D+tr7LQYSo0WhHaBX82ACr6vqq1IWh&#10;I77aQx07wSEYCq2gj3EspAxtb70OMxotsvdFk9eRz6mTZtJHDvdOLpLkXno9IH/o9Wifett+13uv&#10;oFmP2eal3j7X7oN2n7Sl391mqdTtzTx5BBHtKV5gONfn6lBxp4b2aIJwChbLPGOUjTTjDUykefIA&#10;ojkreQqyKuX/DdUfUEsDBBQAAAAIAIdO4kBe5Oxm9AEAAKADAAAOAAAAZHJzL2Uyb0RvYy54bWyt&#10;U82O0zAQviPxDpbvNE270N2o6R5aFg4IKvFznzpOYsmxrbFp2pfgBZA4ASfgtHeeBpbHYOyEaoEb&#10;4mLNeDw/3zefl5eHTrO9RK+sKXk+mXImjbCVMk3JX764unfOmQ9gKtDWyJIfpeeXq7t3lr0r5My2&#10;VlcSGRUxvuhdydsQXJFlXrSyAz+xThoK1hY7CORik1UIPVXvdDabTh9kvcXKoRXSe7rdDEG+SvXr&#10;WorwrK69DEyXnGYL6cR07uKZrZZQNAiuVWIcA/5hig6UoaanUhsIwF6j+qtUpwRab+swEbbLbF0r&#10;IRMGQpNP/0DzvAUnExYix7sTTf7/lRVP91tkqir5nDZloKMd3by9/v7mw82Xz9/eX//4+i7anz4y&#10;ihNZvfMF5azNFkfPuy1G5IcaO1Zr5R6TDniyXkUrxggnOyTSjyfS5SEwQZfn84uzBa1GUGieL+7H&#10;LtlQLqY69OGRtB2LRsl9QFBNG9bWGFquxaEB7J/4MCT+SojJxl4prekeCm1YT+PMFtPYC0hqtYZA&#10;ZucIvDcNZ6Ab0rAImGb2Vqsqpsdsj81urZHtgXR0li/yi/U452/PYu8N+HZ4l0LxGRQBlH5oKhaO&#10;jggGRNuP+drEuExSHTFEjgdWo7Wz1TGRnUWPZJDoGSUbdXbbJ/v2x1r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Hj2ljaAAAACwEAAA8AAAAAAAAAAQAgAAAAIgAAAGRycy9kb3ducmV2LnhtbFBL&#10;AQIUABQAAAAIAIdO4kBe5Oxm9AEAAKADAAAOAAAAAAAAAAEAIAAAACkBAABkcnMvZTJvRG9jLnht&#10;bFBLBQYAAAAABgAGAFkBAACPBQAAAAA=&#10;">
            <v:path arrowok="t"/>
            <v:fill on="f" focussize="0,0"/>
            <v:stroke weight="1pt" color="#41719C" endarrow="open"/>
            <v:imagedata o:title=""/>
            <o:lock v:ext="edit"/>
          </v:shape>
        </w:pict>
      </w:r>
      <w:r>
        <w:rPr>
          <w:sz w:val="32"/>
        </w:rPr>
        <w:pict>
          <v:rect id="_x0000_s1050" o:spid="_x0000_s1050" o:spt="1" style="position:absolute;left:0pt;margin-left:190.45pt;margin-top:50.7pt;height:36.85pt;width:101.5pt;z-index:251683840;v-text-anchor:middle;mso-width-relative:page;mso-height-relative:page;" filled="f" stroked="t" coordsize="21600,21600" o:gfxdata="UEsDBAoAAAAAAIdO4kAAAAAAAAAAAAAAAAAEAAAAZHJzL1BLAwQUAAAACACHTuJAphK1pdgAAAAL&#10;AQAADwAAAGRycy9kb3ducmV2LnhtbE2PS0/DMBCE70j8B2uRuCBqmz4IIU5VkLiTgqoe3diNDX5E&#10;sZuUf89yKsed+TQ7U63P3pFRD8nGIIDPGBAd2qhs6AR8frzdF0BSlkFJF4MW8KMTrOvrq0qWKk6h&#10;0eM2dwRDQiqlAJNzX1KaWqO9TLPY64DeMQ5eZjyHjqpBThjuHX1gbEW9tAE/GNnrV6Pb7+3JCxhX&#10;d82XeV8cX6Tb82mzaXbWNkLc3nD2DCTrc77A8Fcfq0ONnQ7xFFQiTsC8YE+IosH4AggSy2KOygGV&#10;xyUHWlf0/4b6F1BLAwQUAAAACACHTuJA17jfXF4CAACiBAAADgAAAGRycy9lMm9Eb2MueG1srVTL&#10;bhMxFN0j8Q+W93QmIWmTqEkVNSpCqqBSQaxvPHZmJI9tbCeT8jNI7PgIPgfxGxx7pg8eK0QWzn0/&#10;zr13zi+OrWYH6UNjzZKPTkrOpBG2asxuyd+/u3ox4yxEMhVpa+SS38nAL1bPn513biHHtra6kp4h&#10;iAmLzi15HaNbFEUQtWwpnFgnDZTK+pYiWL8rKk8dore6GJfladFZXzlvhQwB0k2v5KscXykp4lul&#10;goxMLzlqi/n1+d2mt1id02LnydWNGMqgf6iipcYg6UOoDUVie9/8EapthLfBqngibFtYpRohcw/o&#10;ZlT+1s1tTU7mXgBOcA8whf8XVrw53HjWVJjdGWeGWszox+ev3799YRAAnc6FBYxu3Y0fuAAytXpU&#10;vk3/aIIdM6J3D4jKY2QCwtH4dFbOp5wJ6CanZ3PQCFM8ejsf4itpW5aIJfeYWAaSDtch9qb3JimZ&#10;sVeN1pDTQhvWIcO8nGKwgrA8SlME2Tq0E8yOM9I7bKWIPocMVjdVck/ewe+2l9qzA2EzXs6mm9m6&#10;N6qpkr10WuI3lDuY59J/iZOK21Coe5esGly0SXlkXsKhlwRmD1+i4nF7HDDd2uoOc/C2X9DgxFWD&#10;wNcU4g15bCRaxJXFt3iUtujbDhRntfWf/iZP9lgUaDnrsOHA5OOevORMvzZYofloMkknkZnJ9GwM&#10;xj/VbJ9qzL69tIBqhHt2IpPJPup7UnnbfsAxrlNWqMgI5O7RH5jL2F8ezlnI9Tqb4QwcxWtz60QK&#10;3s94vY9WNXn8CageHWCfGBxCnsJwtOnSnvLZ6vHTsvo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phK1pdgAAAALAQAADwAAAAAAAAABACAAAAAiAAAAZHJzL2Rvd25yZXYueG1sUEsBAhQAFAAAAAgA&#10;h07iQNe431xeAgAAogQAAA4AAAAAAAAAAQAgAAAAJwEAAGRycy9lMm9Eb2MueG1sUEsFBgAAAAAG&#10;AAYAWQEAAPcFAAAAAA==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作品及信息完整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1051" o:spid="_x0000_s1051" o:spt="1" style="position:absolute;left:0pt;margin-left:345.05pt;margin-top:44.4pt;height:48.9pt;width:185.8pt;z-index:251684864;v-text-anchor:middle;mso-width-relative:page;mso-height-relative:page;" filled="f" stroked="t" coordsize="21600,21600" o:gfxdata="UEsDBAoAAAAAAIdO4kAAAAAAAAAAAAAAAAAEAAAAZHJzL1BLAwQUAAAACACHTuJApEkWpdcAAAAL&#10;AQAADwAAAGRycy9kb3ducmV2LnhtbE2Py07DMBBF90j8gzVIbBC1jZAJIU5VkNiTFiGW09iNDX5E&#10;sZuUv8ddwW5Gc3Tn3GZ98o7Meko2Bgl8xYDo0EdlwyDhffd6WwFJGYNCF4OW8KMTrNvLiwZrFZfQ&#10;6XmbB1JCQqpRgsl5rClNvdEe0yqOOpTbIU4ec1mngaoJlxLuHb1jTFCPNpQPBkf9YnT/vT16CbO4&#10;6b7M2/3hGd0nXzab7sPaTsrrK86egGR9yn8wnPWLOrTFaR+PQSXiJIhHxgsqoapKhTPABH8Asi9T&#10;JQTQtqH/O7S/UEsDBBQAAAAIAIdO4kB6ID/7YAIAAKIEAAAOAAAAZHJzL2Uyb0RvYy54bWytVM1u&#10;EzEQviPxDpbvZDdpE5KoSRU1KkKqaKWAODteO7uS/7CdbMrLIHHjIXgcxGvw2btNI+CEyMGZ8Yy/&#10;mflmZq+uj1qRg/ChsWZBh4OSEmG4rRqzW9AP729fTSkJkZmKKWvEgj6KQK+XL19ctW4uRra2qhKe&#10;AMSEeesWtI7RzYsi8FpoFgbWCQOjtF6zCNXvisqzFuhaFaOynBSt9ZXzlosQcLvujHSZ8aUUPN5L&#10;GUQkakGRW8ynz+c2ncXyis13nrm64X0a7B+y0KwxCHqCWrPIyN43f0DphnsbrIwDbnVhpWy4yDWg&#10;mmH5WzWbmjmRawE5wZ1oCv8Plr87PHjSVOjdhBLDNHr088u3H9+/ElyAndaFOZw27sH3WoCYSj1K&#10;r9M/iiDHzOjjiVFxjITjcnQxnk0mIJ7DNhkNy4tMefH82vkQ3wirSRIW1KNjmUh2uAsREeH65JKC&#10;GXvbKJW7pgxpkfasHCd8huGRikWI2qGcYHaUMLXDVPLoM2SwqqnS8wQU/G57ozw5MEzGxXS8nq46&#10;p5pVorsdl/glDpBD797J5zgpuTULdfckh+ifKJPiiDyEfS2JzI6+JMXj9thzurXVI/rgbTegwfHb&#10;BsB3LMQH5jGRKBFbFu9xSGVRt+0lSmrrP//tPvljUGClpMWEg5NPe+YFJeqtwQjNhpeXaSWycjl+&#10;PYLizy3bc4vZ6xsLqobYZ8ezmPyjehKlt/ojlnGVosLEDEfsjv1euYnd5mGduVitshvWwLF4ZzaO&#10;J/Cux6t9tLLJ7U9EdeyA+6RgEXIX+qVNm3auZ6/nT8vyF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KRJFqXXAAAACwEAAA8AAAAAAAAAAQAgAAAAIgAAAGRycy9kb3ducmV2LnhtbFBLAQIUABQAAAAI&#10;AIdO4kB6ID/7YAIAAKIEAAAOAAAAAAAAAAEAIAAAACYBAABkcnMvZTJvRG9jLnhtbFBLBQYAAAAA&#10;BgAGAFkBAAD4BQAAAAA=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spacing w:line="400" w:lineRule="exact"/>
                    <w:jc w:val="center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国际合作发展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  <w:lang w:val="en-US" w:eastAsia="zh-CN"/>
                    </w:rPr>
                    <w:t>办公室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通知</w:t>
                  </w:r>
                </w:p>
                <w:p>
                  <w:pPr>
                    <w:spacing w:line="400" w:lineRule="exact"/>
                    <w:jc w:val="center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学院重新或补充提交作品或信息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1052" o:spid="_x0000_s1052" o:spt="1" style="position:absolute;left:0pt;margin-left:8.8pt;margin-top:43.4pt;height:51pt;width:115.55pt;z-index:251685888;v-text-anchor:middle;mso-width-relative:page;mso-height-relative:page;" filled="f" stroked="t" coordsize="21600,21600" o:gfxdata="UEsDBAoAAAAAAIdO4kAAAAAAAAAAAAAAAAAEAAAAZHJzL1BLAwQUAAAACACHTuJA+dwrPNUAAAAJ&#10;AQAADwAAAGRycy9kb3ducmV2LnhtbE2PX0vDMBTF3wW/Q7iCL+LSjtGF2nRMwXc7RXzMmqyJJjel&#10;ydr57b0+6ePhdzh/mt0leDabKbmIEspVAcxgH7XDQcLb6/O9AJayQq18RCPh2yTYtddXjap1XLAz&#10;8yEPjEIw1UqCzXmsOU+9NUGlVRwNEjvFKahMchq4ntRC4cHzdVFUPCiH1GDVaJ6s6b8O5yBhru66&#10;T/uyOT0q/1Eu+3337lwn5e1NWTwAy+aS/8zwO5+mQ0ubjvGMOjFPeluRU4Ko6AHx9UZsgR0JCCGA&#10;tw3//6D9AVBLAwQUAAAACACHTuJAxjEBv2ACAACiBAAADgAAAGRycy9lMm9Eb2MueG1srVTNbhMx&#10;EL4j8Q6W72Q3JX+NmlRRoyKkiFYqiLPjtbMr+Q/bySa8DBI3HoLHQbwGn73bNgJOiBycGc/4m5lv&#10;Zvbq+qgVOQgfGmsWdDgoKRGG26oxuwX98P721YySEJmpmLJGLOhJBHq9fPniqnVzcWFrqyrhCUBM&#10;mLduQesY3bwoAq+FZmFgnTAwSus1i1D9rqg8a4GuVXFRlpOitb5y3nIRAm7XnZEuM76Ugsc7KYOI&#10;RC0ocov59PncprNYXrH5zjNXN7xPg/1DFpo1BkGfoNYsMrL3zR9QuuHeBivjgFtdWCkbLnINqGZY&#10;/lbNQ82cyLWAnOCeaAr/D5a/O9x70lTo3ZgSwzR69PPLtx/fvxJcgJ3WhTmcHty977UAMZV6lF6n&#10;fxRBjpnR0xOj4hgJx+VwNJmOZkDmsE1G02mZKS+eXzsf4hthNUnCgnp0LBPJDpsQERGujy4pmLG3&#10;jVK5a8qQFhEuyzEayxmGRyoWIWqHcoLZUcLUDlPJo8+QwaqmSs8TUPC77Y3y5MAwGa9n4/Vs1TnV&#10;rBLd7bjEL3GAHHr3Tj7HScmtWai7JzlE/0SZFEfkIexrSWR29CUpHrfHntOtrU7og7fdgAbHbxsA&#10;b1iI98xjIlEitize4ZDKom7bS5TU1n/+233yx6DASkmLCQcnn/bMC0rUW4MRuhyORmklsjIaTy+g&#10;+HPL9txi9vrGgqoh9tnxLCb/qB5F6a3+iGVcpagwMcMRu2O/V25it3lYZy5Wq+yGNXAsbsyD4wm8&#10;6/FqH61scvsTUR074D4pWITchX5p06ad69nr+dOy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5&#10;3Cs81QAAAAkBAAAPAAAAAAAAAAEAIAAAACIAAABkcnMvZG93bnJldi54bWxQSwECFAAUAAAACACH&#10;TuJAxjEBv2ACAACiBAAADgAAAAAAAAABACAAAAAkAQAAZHJzL2Uyb0RvYy54bWxQSwUGAAAAAAYA&#10;BgBZAQAA9gUAAAAA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进行网上报名（国际合作发展中心）</w:t>
                  </w:r>
                </w:p>
              </w:txbxContent>
            </v:textbox>
          </v:rect>
        </w:pict>
      </w:r>
      <w:r>
        <w:rPr>
          <w:sz w:val="32"/>
        </w:rPr>
        <w:pict>
          <v:shape id="_x0000_s1053" o:spid="_x0000_s1053" o:spt="32" type="#_x0000_t32" style="position:absolute;left:0pt;flip:x;margin-left:291.95pt;margin-top:68.85pt;height:0.3pt;width:53.1pt;z-index:251686912;mso-width-relative:page;mso-height-relative:page;" filled="f" stroked="t" coordsize="21600,21600" o:gfxdata="UEsDBAoAAAAAAIdO4kAAAAAAAAAAAAAAAAAEAAAAZHJzL1BLAwQUAAAACACHTuJAEpGTU9kAAAAL&#10;AQAADwAAAGRycy9kb3ducmV2LnhtbE2Py07DMBBF90j8gzVI7KiTRqRJGqcLpAJd0vYDnHiahMbj&#10;ELsP+HqmK1jO3KszZ8rV1Q7ijJPvHSmIZxEIpMaZnloF+936KQPhgyajB0eo4Bs9rKr7u1IXxl3o&#10;A8/b0AqGkC+0gi6EsZDSNx1a7WduROLs4CarA49TK82kLwy3g5xHUSqt7okvdHrElw6b4/ZkmZIc&#10;ju17vTHxz+fbft3k6et886XU40McLUEEvIa/Mtz0WR0qdqrdiYwXg4LnLMm5ykGyWIDgRppHMYj6&#10;tskSkFUp//9Q/QJQSwMEFAAAAAgAh07iQHfMmqHwAQAAlgMAAA4AAABkcnMvZTJvRG9jLnhtbK1T&#10;S44TMRDdI3EHy3vSyWQ0GaJ0ZpEwsEAQCThAxW13W/JPZZNOLsEFkFgBK2A1e04DwzEou0M0wA6x&#10;scqurlf1Xr1eXO2tYTuJUXtX88lozJl0wjfatTV/9fL6wSVnMYFrwHgna36QkV8t799b9GEuz3zn&#10;TSOREYiL8z7UvEspzKsqik5aiCMfpKOk8mgh0RXbqkHoCd2a6mw8vqh6j01AL2SM9LoeknxZ8JWS&#10;Ij1XKsrETM1ptlROLOc2n9VyAfMWIXRaHMeAf5jCgnbU9AS1hgTsNeq/oKwW6KNXaSS8rbxSWsjC&#10;gdhMxn+wedFBkIULiRPDSab4/2DFs90GmW5qPp1x5sDSjm7f3nx/8+H2y+dv729+fH2X408fGeVJ&#10;rD7EOdWs3AaPtxg2mJnvFVqmjA5PyAdFC2LH9kXqw0lquU9M0OPF7Hw6o4UISk0vJ2UR1QCSwQLG&#10;9Fh6y3JQ85gQdNullXeOVupxaAC7pzHRGFT4qyAXO3+tjSmbNY71NM7ZbJx7ARlMGUgU2kCUo2s5&#10;A9OSc0XCMnP0Rje5PANFbLcrg2wH5J7zyWzycJU1oHa/fZZ7ryF2w3clNfgqgTaPXMPSIZCsgOj7&#10;Y71xGV8Wgx45ZGUHLXO09c2hSFzlGy2/tD0aNbvr7p3iu7/T8i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SkZNT2QAAAAsBAAAPAAAAAAAAAAEAIAAAACIAAABkcnMvZG93bnJldi54bWxQSwECFAAU&#10;AAAACACHTuJAd8yaofABAACWAwAADgAAAAAAAAABACAAAAAoAQAAZHJzL2Uyb0RvYy54bWxQSwUG&#10;AAAAAAYABgBZAQAAigUAAAAA&#10;">
            <v:path arrowok="t"/>
            <v:fill on="f" focussize="0,0"/>
            <v:stroke weight="1pt" color="#41719C" endarrow="open"/>
            <v:imagedata o:title=""/>
            <o:lock v:ext="edit"/>
          </v:shape>
        </w:pict>
      </w:r>
    </w:p>
    <w:p>
      <w:r>
        <w:rPr>
          <w:sz w:val="32"/>
        </w:rPr>
        <w:pict>
          <v:shape id="自选图形 95" o:spid="_x0000_s1054" o:spt="34" type="#_x0000_t34" style="position:absolute;left:0pt;flip:x;margin-left:440.85pt;margin-top:15.05pt;height:0.15pt;width:28.8pt;rotation:5898240f;z-index:251687936;mso-width-relative:page;mso-height-relative:page;" filled="f" stroked="t" coordsize="21600,21600" o:gfxdata="UEsDBAoAAAAAAIdO4kAAAAAAAAAAAAAAAAAEAAAAZHJzL1BLAwQUAAAACACHTuJA9gVF2tYAAAAJ&#10;AQAADwAAAGRycy9kb3ducmV2LnhtbE2PwU7DMAyG70i8Q2QkbiwpRdB1TSeBBlzZQNs1bUxbLXGq&#10;JGvH25Od4Gj70+/vr9Zna9iEPgyOJGQLAQypdXqgTsLX5+tdASxERVoZRyjhBwOs6+urSpXazbTF&#10;aRc7lkIolEpCH+NYch7aHq0KCzcipdu381bFNPqOa6/mFG4NvxfikVs1UPrQqxFfemyPu5OVoOdm&#10;g54Obx/vm+44mWfa7s1BytubTKyARTzHPxgu+kkd6uTUuBPpwIyEosieEiohFxmwBCzzZQ6suSwe&#10;gNcV/9+g/gVQSwMEFAAAAAgAh07iQNGUKiIXAgAA9QMAAA4AAABkcnMvZTJvRG9jLnhtbK1TS44T&#10;MRDdI3EHy/tJdyeThLTSmUXCwAJBJOAAFdudNvJPtkknO3aIM7BjOXeA24w0cwvKTsjwWyG8sMp2&#10;1atXr8rzq71WZCd8kNY0tBqUlAjDLJdm29C3b64vnlASIhgOyhrR0IMI9Grx+NG8d7UY2s4qLjxB&#10;EBPq3jW0i9HVRRFYJzSEgXXC4GNrvYaIR78tuIce0bUqhmU5KXrrufOWiRDwdnV8pIuM37aCxVdt&#10;G0QkqqHILebd532T9mIxh3rrwXWSnWjAP7DQIA0mPUOtIAJ57+UfUFoyb4Nt44BZXdi2lUzkGrCa&#10;qvytmtcdOJFrQXGCO8sU/h8se7lbeyJ5Q6cjSgxo7NHdx5v7D59uP3+7/fqFzMZJo96FGl2XZu1P&#10;p+DWPhW8b70m3qKwF+PLMi1KWiXdc5yGrAjWSPZZ8MNZcLGPhOHlaDKeTjCA4VM1K3Oq4oiZsJ0P&#10;8ZmwmiSjoRth4tIag021fpTBYfcixKw7P5EH/q5CBlphG3egyDhTQtKIe/JG6wdyClWG9Jh+OE3U&#10;GeAQtgoimtqhLMFsc6ZgleTXUqkUEvx2s1SeYIKGXlbTarZMKiHwL24pywpCd/TLT8eB0zKKJCTU&#10;nQD+1HASDw6VN/hHaGKjBadECfxSycqeEaR68ATvbf93V2ShTMIWef5RoEQtdfDYs2RtLD/kVuZ7&#10;nK1M/vQP0vD+fM7RD7918R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2BUXa1gAAAAkBAAAPAAAA&#10;AAAAAAEAIAAAACIAAABkcnMvZG93bnJldi54bWxQSwECFAAUAAAACACHTuJA0ZQqIhcCAAD1AwAA&#10;DgAAAAAAAAABACAAAAAlAQAAZHJzL2Uyb0RvYy54bWxQSwUGAAAAAAYABgBZAQAArgUAAAAA&#10;">
            <v:path arrowok="t"/>
            <v:fill on="f" focussize="0,0"/>
            <v:stroke weight="1pt" color="#41719C" endarrow="open"/>
            <v:imagedata o:title=""/>
            <o:lock v:ext="edit"/>
          </v:shape>
        </w:pict>
      </w:r>
      <w:r>
        <w:rPr>
          <w:sz w:val="32"/>
        </w:rPr>
        <w:pict>
          <v:shape id="自选图形 96" o:spid="_x0000_s1055" o:spt="34" type="#_x0000_t34" style="position:absolute;left:0pt;margin-left:51.15pt;margin-top:14.1pt;height:0.15pt;width:28.7pt;rotation:5898240f;z-index:251688960;mso-width-relative:page;mso-height-relative:page;" filled="f" stroked="t" coordsize="21600,21600" o:gfxdata="UEsDBAoAAAAAAIdO4kAAAAAAAAAAAAAAAAAEAAAAZHJzL1BLAwQUAAAACACHTuJAmi6L3toAAAAJ&#10;AQAADwAAAGRycy9kb3ducmV2LnhtbE2PTU/DMAyG70j8h8hI3FiyosFWmk4CxEBCAjE+xNFrvLaj&#10;caom29p/T3qC42s/ev04W/a2EQfqfO1Yw3SiQBAXztRcavh4f7iYg/AB2WDjmDQM5GGZn55kmBp3&#10;5Dc6rEMpYgn7FDVUIbSplL6oyKKfuJY47rausxhi7EppOjzGctvIRKkrabHmeKHClu4qKn7We6vh&#10;a1fcPqvV02r78r0YBtfvPl8f77U+P5uqGxCB+vAHw6gf1SGPThu3Z+NFE7NKLiOqIZknIEZgtrgG&#10;sRkHM5B5Jv9/kP8CUEsDBBQAAAAIAIdO4kB8OefRDgIAAOoDAAAOAAAAZHJzL2Uyb0RvYy54bWyt&#10;U0uOEzEQ3SNxB8t70t2ZfEgrnVkkDBsEkYADVGx32sg/2Sad7NghzsCOJXcYbjMS3IKy02T4rRBe&#10;WGXX86uqV+Xl9VErchA+SGsaWo1KSoRhlkuzb+jrVzePHlMSIhgOyhrR0JMI9Hr18MGyd7UY284q&#10;LjxBEhPq3jW0i9HVRRFYJzSEkXXCoLO1XkPEo98X3EOP7FoV47KcFb313HnLRAh4uzk76Srzt61g&#10;8UXbBhGJaijmFvPu875Le7FaQr334DrJhjTgH7LQIA0GvVBtIAJ56+UfVFoyb4Nt44hZXdi2lUzk&#10;GrCaqvytmpcdOJFrQXGCu8gU/h8te37YeiJ5Q+cTSgxo7NHX95+/vftw9/HL3e0nspgljXoXaoSu&#10;zdYPp+C2PhV8bL0m3qKw00mZVpYBCyPHrPLporI4RsLw8mo2mSywFwxd1aKcJv7iTJQInQ/xqbCa&#10;JKOhO2Hi2hqDnbT+KpPD4VmIWWw+ZAz8TUVJqxX27gCKTHMiZ94BjRF+MKenypAew4/nmDBhgJPX&#10;KohoaodaBLPPkYJVkt9IpdKT4Pe7tfIEAzR0Us2rxXpI/RdYirKB0J1x2ZVgUGsZRVIP6k4Af2I4&#10;iSeHchv8GDRlowWnRAn8R8nKyAhS3SPBe9v/HYrlKZO4RR56FChVn9p2blSydpafcv/yPQ5U1n0Y&#10;/jSxP5/z6/svuvo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mi6L3toAAAAJAQAADwAAAAAAAAAB&#10;ACAAAAAiAAAAZHJzL2Rvd25yZXYueG1sUEsBAhQAFAAAAAgAh07iQHw559EOAgAA6gMAAA4AAAAA&#10;AAAAAQAgAAAAKQEAAGRycy9lMm9Eb2MueG1sUEsFBgAAAAAGAAYAWQEAAKkFAAAAAA==&#10;">
            <v:path arrowok="t"/>
            <v:fill on="f" focussize="0,0"/>
            <v:stroke weight="1pt" color="#41719C" endarrow="open"/>
            <v:imagedata o:title=""/>
            <o:lock v:ext="edit"/>
          </v:shape>
        </w:pict>
      </w:r>
    </w:p>
    <w:p/>
    <w:p/>
    <w:p/>
    <w:p/>
    <w:p>
      <w:r>
        <w:rPr>
          <w:sz w:val="32"/>
        </w:rPr>
        <w:pict>
          <v:shape id="自选图形 113" o:spid="_x0000_s1056" o:spt="32" type="#_x0000_t32" style="position:absolute;left:0pt;margin-left:52.1pt;margin-top:14.55pt;height:0pt;width:27.45pt;rotation:5898240f;z-index:251689984;mso-width-relative:page;mso-height-relative:page;" filled="f" stroked="t" coordsize="21600,21600" o:gfxdata="UEsDBAoAAAAAAIdO4kAAAAAAAAAAAAAAAAAEAAAAZHJzL1BLAwQUAAAACACHTuJALmBeHtcAAAAJ&#10;AQAADwAAAGRycy9kb3ducmV2LnhtbE2PT0vEMBDF74LfIYzgRdykRUVr0wUXFBFc2a16nm1m22oz&#10;KU32T7+9KR70Nm/m8eb38vnRdmJPg28da0hmCgRx5UzLtYb38vHyFoQPyAY7x6RhJA/z4vQkx8y4&#10;A69ovw61iCHsM9TQhNBnUvqqIYt+5nrieNu6wWKIcqilGfAQw20nU6VupMWW44cGe1o0VH2vd1YD&#10;lV9v4yc/LVcf1UX5+vzQji/bhdbnZ4m6BxHoGP7MMOFHdCgi08bt2HjRRa2u0mjVkN4lICbD9TRs&#10;fheyyOX/BsUPUEsDBBQAAAAIAIdO4kAXt6GR9QEAALUDAAAOAAAAZHJzL2Uyb0RvYy54bWytU0uO&#10;EzEQ3SNxB8t70ulMZjK00plFwrBBEInhABW3u9uSfyqbdLJjhzgDO5bcgbnNSMwtKDuZMHxWiF5Y&#10;Ve2q53rPz/OrndFsKzEoZ2tejsacSStco2xX83c3188uOQsRbAPaWVnzvQz8avH0yXzwlZy43ulG&#10;IiMQG6rB17yP0VdFEUQvDYSR89LSZuvQQKQUu6JBGAjd6GIyHl8Ug8PGoxMyBPq7OmzyRcZvWyni&#10;m7YNMjJdc5ot5hXzuklrsZhD1SH4XonjGPAPUxhQlg49Qa0gAnuP6g8oowS64No4Es4Urm2VkJkD&#10;sSnHv7F524OXmQuJE/xJpvD/YMXr7RqZamo+O+fMgqE7+v7x6/2HT3efb+++fWFleZZEGnyoqHZp&#10;13jMgl9jYrxr0TB0pOz5dJy+rAMxY7ss8/4ks9xFJujn2fTyoqTTxMNWcUBJaB5DfCmdYSmoeYgI&#10;quvj0llLd+mwzOiwfRUizUGNDw2pWVs2kAknMxqCCSA7tRoihcYTwWC73BycVs210jq1BOw2S41s&#10;C2SQaTkrny8TXQL+pSydsoLQH+ry1sE6vYTmhW1Y3HtSzpLHeZrByIYzLelJpIgAoYqg9M9KQHTD&#10;30vpbG1Th8z+PTJNF3CQPEUb1+zzTRQpI2/kkY8+TuZ7nFP8+LUtf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uYF4e1wAAAAkBAAAPAAAAAAAAAAEAIAAAACIAAABkcnMvZG93bnJldi54bWxQSwEC&#10;FAAUAAAACACHTuJAF7ehkfUBAAC1AwAADgAAAAAAAAABACAAAAAmAQAAZHJzL2Uyb0RvYy54bWxQ&#10;SwUGAAAAAAYABgBZAQAAjQUAAAAA&#10;">
            <v:path arrowok="t"/>
            <v:fill on="f" focussize="0,0"/>
            <v:stroke weight="1pt" color="#41719C" endarrow="open"/>
            <v:imagedata o:title=""/>
            <o:lock v:ext="edit"/>
          </v:shape>
        </w:pict>
      </w:r>
      <w:r>
        <w:rPr>
          <w:sz w:val="32"/>
        </w:rPr>
        <w:pict>
          <v:rect id="_x0000_s1057" o:spid="_x0000_s1057" o:spt="1" style="position:absolute;left:0pt;margin-left:184.8pt;margin-top:20.35pt;height:66.8pt;width:107.85pt;z-index:251691008;v-text-anchor:middle;mso-width-relative:page;mso-height-relative:page;" filled="f" stroked="t" coordsize="21600,21600" o:gfxdata="UEsDBAoAAAAAAIdO4kAAAAAAAAAAAAAAAAAEAAAAZHJzL1BLAwQUAAAACACHTuJAJeeHydkAAAAK&#10;AQAADwAAAGRycy9kb3ducmV2LnhtbE2PwU7DMBBE70j8g7VIXBC1Q9K0hDhVQeLeFIQ4urEbG+x1&#10;FLtJ+fuaExxX8zTztt6cnSWTGoPxyCFbMCAKOy8N9hze317v10BCFCiF9ag4/KgAm+b6qhaV9DO2&#10;atrHnqQSDJXgoGMcKkpDp5UTYeEHhSk7+tGJmM6xp3IUcyp3lj4wVlInDKYFLQb1olX3vT85DlN5&#10;137pXXF8FvYzm7fb9sOYlvPbm4w9AYnqHP9g+NVP6tAkp4M/oQzEcsjLxzKhHAq2ApKA5XqZAzkk&#10;clXkQJua/n+huQBQSwMEFAAAAAgAh07iQFBUkZBgAgAAogQAAA4AAABkcnMvZTJvRG9jLnhtbK1U&#10;zW4TMRC+I/EOlu90808SdVNFjYqQKlopIM6O186u5D9sJ5vyMkjceAgeB/EafPZu2wg4IXJwZjzj&#10;b2a+mdnLq5NW5Ch8aKwp6fBiQIkw3FaN2Zf0w/ubV3NKQmSmYsoaUdIHEejV6uWLy9YtxcjWVlXC&#10;E4CYsGxdSesY3bIoAq+FZuHCOmFglNZrFqH6fVF51gJdq2I0GMyK1vrKectFCLjddEa6yvhSCh7v&#10;pAwiElVS5Bbz6fO5S2exumTLvWeubnifBvuHLDRrDII+QW1YZOTgmz+gdMO9DVbGC251YaVsuMg1&#10;oJrh4LdqtjVzItcCcoJ7oin8P1j+7njvSVOVdAR6DNPo0c8v3358/0pwAXZaF5Zw2rp732sBYir1&#10;JL1O/yiCnDKjD0+MilMkHJfD8WwxW0wp4bDNJ/PxLIMWz6+dD/GNsJokoaQeHctEsuNtiIgI10eX&#10;FMzYm0ap3DVlSIsIi8EUmXOG4ZGKRYjaoZxg9pQwtcdU8ugzZLCqqdLzBBT8fnetPDkyTMZ4Pt3M&#10;151TzSrR3U4H+CUOkEPv3snnOCm5DQt19ySH6J8ok+KIPIR9LYnMjr4kxdPu1HO6s9UD+uBtN6DB&#10;8ZsGwLcsxHvmMZEoEVsW73BIZVG37SVKaus//+0++WNQYKWkxYSDk08H5gUl6q3BCC2Gk0laiaxM&#10;pq/TAPhzy+7cYg762oKqIfbZ8Swm/6geRemt/ohlXKeoMDHDEbtjv1euY7d5WGcu1uvshjVwLN6a&#10;reMJvOvx+hCtbHL7E1EdO+A+KViE3IV+adOmnevZ6/nTsvo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JeeHydkAAAAKAQAADwAAAAAAAAABACAAAAAiAAAAZHJzL2Rvd25yZXYueG1sUEsBAhQAFAAA&#10;AAgAh07iQFBUkZBgAgAAogQAAA4AAAAAAAAAAQAgAAAAKAEAAGRycy9lMm9Eb2MueG1sUEsFBgAA&#10;AAAGAAYAWQEAAPoFAAAAAA==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提交补充材料至赛事组委会（国际合作发展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  <w:lang w:val="en-US" w:eastAsia="zh-CN"/>
                    </w:rPr>
                    <w:t>办公室</w:t>
                  </w: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）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1058" o:spid="_x0000_s1058" o:spt="1" style="position:absolute;left:0pt;margin-left:336.75pt;margin-top:10pt;height:87pt;width:188.6pt;z-index:251692032;v-text-anchor:middle;mso-width-relative:page;mso-height-relative:page;" filled="f" stroked="t" coordsize="21600,21600" o:gfxdata="UEsDBAoAAAAAAIdO4kAAAAAAAAAAAAAAAAAEAAAAZHJzL1BLAwQUAAAACACHTuJAfzrPP9gAAAAL&#10;AQAADwAAAGRycy9kb3ducmV2LnhtbE2PwU7DMAyG70i8Q2QkLoglha2D0nQaSNzpQNOOWZO1gcSp&#10;mqwdb493Gjdb/vT/n8vVyTs2miHagBKymQBmsAnaYivh6/P9/glYTAq1cgGNhF8TYVVdX5Wq0GHC&#10;2oyb1DIKwVgoCV1KfcF5bDrjVZyF3iDdDmHwKtE6tFwPaqJw7/iDEDn3yiI1dKo3b51pfjZHL2HM&#10;7+rv7mN+eFVul03rdb21tpby9iYTL8CSOaULDGd9UoeKnPbhiDoyJyFfPi4IlUA1wM6AWIglsD1N&#10;z3MBvCr5/x+qP1BLAwQUAAAACACHTuJAFJ4nWGACAACjBAAADgAAAGRycy9lMm9Eb2MueG1srVTN&#10;jhMxDL4j8Q5R7uxMuy201baraqtFSBVbaUGc3UzSGSl/OGmn5WWQuPEQ+ziI18DJzO5WwAnRQ2rH&#10;zmf7sz1X10ej2UFiaJyd88FFyZm0wlWN3c35xw+3ryachQi2Au2snPOTDPx68fLFVetncuhqpyuJ&#10;jEBsmLV+zusY/awogqilgXDhvLRkVA4NRFJxV1QILaEbXQzL8nXROqw8OiFDoNtVZ+SLjK+UFPFO&#10;qSAj03NOucV8Yj636SwWVzDbIfi6EX0a8A9ZGGgsBX2CWkEEtsfmDyjTCHTBqXghnCmcUo2QuQaq&#10;ZlD+Vs19DV7mWoic4J9oCv8PVrw/bJA1FfVuypkFQz36+fX7j4dvjC6IndaHGTnd+w32WiAxlXpU&#10;aNI/FcGOmdHTE6PyGJmgy+HldDwcEvGCbINBOZqWmfPi+bnHEN9KZ1gS5hypZZlJOKxDpJDk+uiS&#10;oll322id26Yta1Pe5TgFAJoepSGSaDzVE+yOM9A7GksRMUMGp5sqPU9AAXfbG43sADQal5PxarLs&#10;nGqoZHc7LumXSKAcevdOPsdJya0g1N2THKJ/om2KI/MU9rUkNjv+khSP22NP6tZVJ2oEum5Cgxe3&#10;DQGvIcQNII0klUhrFu/oUNpR3a6XOKsdfvnbffKnSSErZy2NOHHyeQ8oOdPvLM3QdDAapZ3Iymj8&#10;JvUJzy3bc4vdmxtHVA1oob3IYvKP+lFU6Mwn2sZlikomsIJid+z3yk3sVo/2WcjlMrvRHniIa3vv&#10;RQLverzcR6ea3P5EVMcOcZ8U2oTchX5r06qd69nr+duy+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/Os8/2AAAAAsBAAAPAAAAAAAAAAEAIAAAACIAAABkcnMvZG93bnJldi54bWxQSwECFAAUAAAA&#10;CACHTuJAFJ4nWGACAACjBAAADgAAAAAAAAABACAAAAAnAQAAZHJzL2Uyb0RvYy54bWxQSwUGAAAA&#10;AAYABgBZAQAA+QUAAAAA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赛事结束后，对获奖作品进行统计，在校内平台、官方网站发布获奖新闻，完成相关获奖作品归档工作（学院）</w:t>
                  </w:r>
                </w:p>
              </w:txbxContent>
            </v:textbox>
          </v:rect>
        </w:pict>
      </w:r>
      <w:r>
        <w:rPr>
          <w:sz w:val="32"/>
        </w:rPr>
        <w:pict>
          <v:rect id="_x0000_s1059" o:spid="_x0000_s1059" o:spt="1" style="position:absolute;left:0pt;margin-left:-0.3pt;margin-top:28.45pt;height:68.55pt;width:139.65pt;z-index:251693056;v-text-anchor:middle;mso-width-relative:page;mso-height-relative:page;" filled="f" stroked="t" coordsize="21600,21600" o:gfxdata="UEsDBAoAAAAAAIdO4kAAAAAAAAAAAAAAAAAEAAAAZHJzL1BLAwQUAAAACACHTuJAlPe+qdcAAAAI&#10;AQAADwAAAGRycy9kb3ducmV2LnhtbE2PwU7DMBBE70j8g7VIXFDrpCppm8apChJ3UhDq0Y23scFe&#10;R7GblL/HnOC4mqeZt9Xu6iwbcQjGk4B8ngFDar0y1Al4f3uZrYGFKElJ6wkFfGOAXX17U8lS+Yka&#10;HA+xY6mEQikF6Bj7kvPQanQyzH2PlLKzH5yM6Rw6rgY5pXJn+SLLCu6kobSgZY/PGtuvw8UJGIuH&#10;5lO/Ls9P0h7zab9vPoxphLi/y7MtsIjX+AfDr35Shzo5nfyFVGBWwKxIoIDHYgMsxYvVegXslLjN&#10;MgNeV/z/A/UPUEsDBBQAAAAIAIdO4kB3ik7MXgIAAKIEAAAOAAAAZHJzL2Uyb0RvYy54bWytVM1u&#10;EzEQviPxDpbvdDchSdOoSRUlCkKqaKWAODteO7uS/7CdbMrLIHHjIXgcxGvw2bttI+CEyMGZ8Yy/&#10;mflmZq9vTlqRo/ChsWZOBxclJcJwWzVmP6cf3m9eTSkJkZmKKWvEnD6IQG8WL19ct24mhra2qhKe&#10;AMSEWevmtI7RzYoi8FpoFi6sEwZGab1mEarfF5VnLdC1KoZlOSla6yvnLRch4HbdGeki40speLyT&#10;MohI1Jwit5hPn89dOovFNZvtPXN1w/s02D9koVljEPQJas0iIwff/AGlG+5tsDJecKsLK2XDRa4B&#10;1QzK36rZ1syJXAvICe6JpvD/YPm7470nTYXegR7DNHr088u3H9+/ElyAndaFGZy27t73WoCYSj1J&#10;r9M/iiCnzOjDE6PiFAnH5bCcTiYJmcM2GV1elhm0eH7tfIhvhNUkCXPq0bFMJDvehoiIcH10ScGM&#10;3TRK5a4pQ1qkfVWOEz7D8EjFIkTtUE4we0qY2mMqefQZMljVVOl5Agp+v1spT44Mk/F6Ol5Pl51T&#10;zSrR3Y5L/BIHyKF37+RznJTcmoW6e5JD9E+USXFEHsK+lkRmR1+S4ml36jnd2eoBffC2G9Dg+KYB&#10;8C0L8Z55TCRKxJbFOxxSWdRte4mS2vrPf7tP/hgUWClpMeHg5NOBeUGJemswQleD0QiwMSuj8eUQ&#10;ij+37M4t5qBXFlQNsM+OZzH5R/UoSm/1RyzjMkWFiRmO2B37vbKK3eZhnblYLrMb1sCxeGu2jifw&#10;rsfLQ7Syye1PRHXsgPukYBFyF/qlTZt2rmev50/L4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CU&#10;976p1wAAAAgBAAAPAAAAAAAAAAEAIAAAACIAAABkcnMvZG93bnJldi54bWxQSwECFAAUAAAACACH&#10;TuJAd4pOzF4CAACiBAAADgAAAAAAAAABACAAAAAmAQAAZHJzL2Uyb0RvYy54bWxQSwUGAAAAAAYA&#10;BgBZAQAA9gUAAAAA&#10;">
            <v:path/>
            <v:fill on="f" focussize="0,0"/>
            <v:stroke weight="1.5pt" color="#264264" joinstyle="round"/>
            <v:imagedata o:title=""/>
            <o:lock v:ext="edit"/>
            <v:textbox>
              <w:txbxContent>
                <w:p>
                  <w:pPr>
                    <w:spacing w:line="400" w:lineRule="exact"/>
                    <w:rPr>
                      <w:color w:val="000000" w:themeColor="text1"/>
                      <w:sz w:val="24"/>
                      <w:szCs w:val="32"/>
                    </w:rPr>
                  </w:pPr>
                  <w:r>
                    <w:rPr>
                      <w:rFonts w:hint="eastAsia"/>
                      <w:color w:val="000000" w:themeColor="text1"/>
                      <w:sz w:val="24"/>
                      <w:szCs w:val="32"/>
                    </w:rPr>
                    <w:t>作品如入围，参赛师生需按要求提供进一步材料（学院）</w:t>
                  </w:r>
                </w:p>
              </w:txbxContent>
            </v:textbox>
          </v:rect>
        </w:pict>
      </w:r>
    </w:p>
    <w:p>
      <w:r>
        <w:rPr>
          <w:sz w:val="32"/>
        </w:rPr>
        <w:pict>
          <v:shape id="_x0000_s1061" o:spid="_x0000_s1061" o:spt="32" type="#_x0000_t32" style="position:absolute;left:0pt;flip:y;margin-left:291.95pt;margin-top:38.95pt;height:0.25pt;width:44.1pt;z-index:251695104;mso-width-relative:page;mso-height-relative:page;" filled="f" stroked="t" coordsize="21600,21600" o:gfxdata="UEsDBAoAAAAAAIdO4kAAAAAAAAAAAAAAAAAEAAAAZHJzL1BLAwQUAAAACACHTuJA50D1J9YAAAAJ&#10;AQAADwAAAGRycy9kb3ducmV2LnhtbE2Py1LDMAxF98zwDx4xw446DwhNiNMFMwW6pPQDnFhNQmM5&#10;xO7z61FXsJTunaOjcnGygzjg5HtHCuJZBAKpcaanVsHma/kwB+GDJqMHR6jgjB4W1e1NqQvjjvSJ&#10;h3VoBUPIF1pBF8JYSOmbDq32MzcicbZ1k9WBx6mVZtJHhttBJlGUSat74gudHvG1w2a33lumpNtd&#10;+1GvTHz5ft8smzx7S1Y/St3fxdELiICn8FeGqz6rQ8VOtduT8WJQ8DRPc65ykD6C4EL2nMQg6usi&#10;B1mV8v8H1S9QSwMEFAAAAAgAh07iQMZ2nSPvAQAAlgMAAA4AAABkcnMvZTJvRG9jLnhtbK1TzY7T&#10;MBC+I/EOlu80SWG3EDXdQ8tyQVCJn/vUcRJLjm2NTdO+BC+AxAk4LZz2ztPA8hiMnVAtcENcrBmP&#10;55v5vhkvLw69ZnuJXllT8WKWcyaNsLUybcVfvby895AzH8DUoK2RFT9Kzy9Wd+8sB1fKue2sriUy&#10;AjG+HFzFuxBcmWVedLIHP7NOGgo2FnsI5GKb1QgDofc6m+f5eTZYrB1aIb2n280Y5KuE3zRShOdN&#10;42VguuLUW0gnpnMXz2y1hLJFcJ0SUxvwD130oAwVPUFtIAB7g+ovqF4JtN42YSZsn9mmUUImDsSm&#10;yP9g86IDJxMXEse7k0z+/8GKZ/stMlVXfF5wZqCnGd28u/7+9uPNl8/fPlz/+Po+2lefGMVJrMH5&#10;knLWZouT590WI/NDgz1rtHKvaQ+SFsSOHZLUx5PU8hCYoMuz8zxf0EAEhe4Xi7OInY0gEcyhD0+k&#10;7Vk0Ku4Dgmq7sLbG0EgtjgVg/9SHMfFXQkw29lJpTfdQasMGame+yGMtoAVrNAQye0eUvWk5A93S&#10;5oqAqWdvtapjesz22O7WGtkeaHseFIvi0Xrq87dnsfYGfDe+S6H4DMoASj82NQtHR7ICoh2mfG1i&#10;XKYFnThEZUcto7Wz9TFJnEWPhp/kmRY1btdtn+zb32n1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dA9SfWAAAACQEAAA8AAAAAAAAAAQAgAAAAIgAAAGRycy9kb3ducmV2LnhtbFBLAQIUABQAAAAI&#10;AIdO4kDGdp0j7wEAAJYDAAAOAAAAAAAAAAEAIAAAACUBAABkcnMvZTJvRG9jLnhtbFBLBQYAAAAA&#10;BgAGAFkBAACGBQAAAAA=&#10;">
            <v:path arrowok="t"/>
            <v:fill on="f" focussize="0,0"/>
            <v:stroke weight="1pt" color="#41719C" endarrow="open"/>
            <v:imagedata o:title=""/>
            <o:lock v:ext="edit"/>
          </v:shape>
        </w:pict>
      </w:r>
      <w:r>
        <w:rPr>
          <w:sz w:val="32"/>
        </w:rPr>
        <w:pict>
          <v:shape id="自选图形 112" o:spid="_x0000_s1060" o:spt="32" type="#_x0000_t32" style="position:absolute;left:0pt;margin-left:139.35pt;margin-top:45.85pt;height:0pt;width:45.45pt;z-index:251694080;mso-width-relative:page;mso-height-relative:page;" filled="f" stroked="t" coordsize="21600,21600" o:gfxdata="UEsDBAoAAAAAAIdO4kAAAAAAAAAAAAAAAAAEAAAAZHJzL1BLAwQUAAAACACHTuJAUenomtcAAAAJ&#10;AQAADwAAAGRycy9kb3ducmV2LnhtbE2PwU7DMAyG70i8Q2Qkbixdi7qta7rDBkKaxIGNB8gar6lo&#10;nKpJ1/H2GHFgR/v/9Ptzubm6TlxwCK0nBfNZAgKp9qalRsHn8fVpCSJETUZ3nlDBNwbYVPd3pS6M&#10;n+gDL4fYCC6hUGgFNsa+kDLUFp0OM98jcXb2g9ORx6GRZtATl7tOpkmSS6db4gtW97i1WH8dRqcg&#10;Hvtsb9O3XT++TH7c7lZ7496VenyYJ2sQEa/xH4ZffVaHip1OfiQTRKcgXSwXjHKQPYNgIMtXOYjT&#10;30JWpbz9oPoBUEsDBBQAAAAIAIdO4kC76jV46AEAAKcDAAAOAAAAZHJzL2Uyb0RvYy54bWytU0uO&#10;EzEQ3SNxB8t70umIIUwrnVkkDBsEkYADVGx3tyX/VDbpZMcOcQZ2LLkD3GYkuAVlJ5MZPivExl3V&#10;9X3Pz4urvTVspzBq71peT6acKSe81K5v+ds314+echYTOAnGO9Xyg4r8avnwwWIMjZr5wRupkFET&#10;F5sxtHxIKTRVFcWgLMSJD8pRsPNoIZGLfSURRupuTTWbTp9Uo0cZ0AsVI/1dH4N8Wfp3nRLpVddF&#10;lZhpOe2Wyonl3OazWi6g6RHCoMVpDfiHLSxoR0PPrdaQgL1D/UcrqwX66Ls0Ed5Wvuu0UAUDoamn&#10;v6F5PUBQBQuRE8OZpvj/2oqXuw0yLVs+v+TMgaU7+v7hy4/3H28+fbv5+pnV9SyTNIbYUO7KbfDk&#10;xbDBjHjfoc1fwsL2hdjDmVi1T0zQz4v5fFZfcCZuQ9VdXcCYnitvWTZaHhOC7oe08s7R7XmsC6+w&#10;exETTabC24I81Dg2kuxm8yldrgASUGcgkWkDQYquL8XRGy2vtTG5JGK/XRlkOyBJPK7n9eUqA6TG&#10;v6TlKWuIwzGvhI5iGRTIZ06ydAjElSNV87yDVZIzo+gRZIsaQpNAm7tMQPTj31NptnG5QhXFnpBm&#10;yo8kZ2vr5aFwX2WP1FBWPik3y+2+T/b997X8C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Hp6JrX&#10;AAAACQEAAA8AAAAAAAAAAQAgAAAAIgAAAGRycy9kb3ducmV2LnhtbFBLAQIUABQAAAAIAIdO4kC7&#10;6jV46AEAAKcDAAAOAAAAAAAAAAEAIAAAACYBAABkcnMvZTJvRG9jLnhtbFBLBQYAAAAABgAGAFkB&#10;AACABQAAAAA=&#10;">
            <v:path arrowok="t"/>
            <v:fill on="f" focussize="0,0"/>
            <v:stroke weight="1pt" color="#41719C" endarrow="open"/>
            <v:imagedata o:title=""/>
            <o:lock v:ext="edit"/>
          </v:shape>
        </w:pict>
      </w:r>
    </w:p>
    <w:sectPr>
      <w:headerReference r:id="rId3" w:type="default"/>
      <w:pgSz w:w="11906" w:h="16838"/>
      <w:pgMar w:top="607" w:right="720" w:bottom="720" w:left="60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hint="eastAsia" w:asciiTheme="minorEastAsia" w:hAnsiTheme="minorEastAsia"/>
        <w:sz w:val="21"/>
        <w:szCs w:val="21"/>
      </w:rPr>
      <w:drawing>
        <wp:inline distT="0" distB="0" distL="0" distR="0">
          <wp:extent cx="314325" cy="333375"/>
          <wp:effectExtent l="19050" t="0" r="9525" b="0"/>
          <wp:docPr id="4" name="图片 1" descr="校 标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" descr="校 标1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 w:asciiTheme="minorEastAsia" w:hAnsiTheme="minorEastAsia"/>
        <w:sz w:val="21"/>
        <w:szCs w:val="21"/>
      </w:rPr>
      <w:t xml:space="preserve">                                        吉林动画学院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82C"/>
    <w:rsid w:val="000A2397"/>
    <w:rsid w:val="0077382C"/>
    <w:rsid w:val="00F600AC"/>
    <w:rsid w:val="6B771F8E"/>
    <w:rsid w:val="722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自选图形 92"/>
        <o:r id="V:Rule2" type="connector" idref="#自选图形 93"/>
        <o:r id="V:Rule3" type="connector" idref="#自选图形 94"/>
        <o:r id="V:Rule4" type="connector" idref="#_x0000_s1042"/>
        <o:r id="V:Rule5" type="connector" idref="#自选图形 115"/>
        <o:r id="V:Rule6" type="connector" idref="#_x0000_s1047"/>
        <o:r id="V:Rule7" type="connector" idref="#_x0000_s1048"/>
        <o:r id="V:Rule8" type="connector" idref="#_x0000_s1049"/>
        <o:r id="V:Rule9" type="connector" idref="#_x0000_s1053"/>
        <o:r id="V:Rule10" type="connector" idref="#自选图形 95"/>
        <o:r id="V:Rule11" type="connector" idref="#自选图形 96"/>
        <o:r id="V:Rule12" type="connector" idref="#自选图形 113"/>
        <o:r id="V:Rule13" type="connector" idref="#自选图形 112"/>
        <o:r id="V:Rule14" type="connector" idref="#_x0000_s1061"/>
        <o:r id="V:Rule15" type="connector" idref="#自选图形 116"/>
        <o:r id="V:Rule16" type="connector" idref="#自选图形 11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63"/>
    <customShpInfo spid="_x0000_s1062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1"/>
    <customShpInfo spid="_x0000_s106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94</Characters>
  <Lines>1</Lines>
  <Paragraphs>1</Paragraphs>
  <TotalTime>5</TotalTime>
  <ScaleCrop>false</ScaleCrop>
  <LinksUpToDate>false</LinksUpToDate>
  <CharactersWithSpaces>109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2021-03-03T02:41:00Z</dcterms:created>
  <dc:creator>Administrator</dc:creator>
  <cp:lastModifiedBy>Ruuuuuby</cp:lastModifiedBy>
  <dcterms:modified xsi:type="dcterms:W3CDTF">2021-09-06T06:54:33Z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94E9C69DB6434A42A2B8D6C946AE227E</vt:lpwstr>
  </property>
</Properties>
</file>